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57EF3" w14:textId="77777777" w:rsidR="009155BD" w:rsidRPr="00B45BF7" w:rsidRDefault="009155B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7568"/>
      </w:tblGrid>
      <w:tr w:rsidR="00B45BF7" w:rsidRPr="00B45BF7" w14:paraId="44541084" w14:textId="77777777" w:rsidTr="00BE4FEC">
        <w:trPr>
          <w:trHeight w:val="20"/>
        </w:trPr>
        <w:tc>
          <w:tcPr>
            <w:tcW w:w="5000" w:type="pct"/>
            <w:gridSpan w:val="2"/>
            <w:shd w:val="clear" w:color="auto" w:fill="BFBFBF" w:themeFill="background1" w:themeFillShade="BF"/>
            <w:noWrap/>
            <w:hideMark/>
          </w:tcPr>
          <w:p w14:paraId="4773E63A" w14:textId="77777777" w:rsidR="00B45BF7" w:rsidRPr="00B45BF7" w:rsidRDefault="00B45BF7" w:rsidP="00B45BF7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ESMS_01_ HSE Policies</w:t>
            </w: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45BF7" w:rsidRPr="00B45BF7" w14:paraId="61EFA970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680A82CC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ESMS_01_P_01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7648CD0F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Health &amp; Safety Policy</w:t>
            </w:r>
          </w:p>
        </w:tc>
      </w:tr>
      <w:tr w:rsidR="00B45BF7" w:rsidRPr="00B45BF7" w14:paraId="703FB5B3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42442A98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ESMS_01_P_02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4C22DB31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Environmental &amp; Social Policy</w:t>
            </w:r>
          </w:p>
        </w:tc>
      </w:tr>
      <w:tr w:rsidR="00B45BF7" w:rsidRPr="00B45BF7" w14:paraId="6B926132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572A7821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ESMS_01_P_03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134F7D9B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Smoking Policy </w:t>
            </w:r>
          </w:p>
        </w:tc>
      </w:tr>
    </w:tbl>
    <w:p w14:paraId="69A7BCB6" w14:textId="77777777" w:rsidR="00B45BF7" w:rsidRPr="00B45BF7" w:rsidRDefault="00B45BF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7568"/>
      </w:tblGrid>
      <w:tr w:rsidR="00B45BF7" w:rsidRPr="00B45BF7" w14:paraId="01F36196" w14:textId="77777777" w:rsidTr="00BE4FEC">
        <w:trPr>
          <w:trHeight w:val="20"/>
        </w:trPr>
        <w:tc>
          <w:tcPr>
            <w:tcW w:w="5000" w:type="pct"/>
            <w:gridSpan w:val="2"/>
            <w:shd w:val="clear" w:color="auto" w:fill="BFBFBF" w:themeFill="background1" w:themeFillShade="BF"/>
            <w:noWrap/>
            <w:hideMark/>
          </w:tcPr>
          <w:p w14:paraId="62FF9491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ESMS_02_ HR</w:t>
            </w:r>
          </w:p>
        </w:tc>
      </w:tr>
      <w:tr w:rsidR="00B45BF7" w:rsidRPr="00B45BF7" w14:paraId="30F315CB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70F361F9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ESMS_02_HR_01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44028D4A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HR Policy </w:t>
            </w:r>
          </w:p>
        </w:tc>
      </w:tr>
      <w:tr w:rsidR="00B45BF7" w:rsidRPr="00B45BF7" w14:paraId="65B53E5A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7897D247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ESMS_02_HR_02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736ADD35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HR Manual</w:t>
            </w:r>
          </w:p>
        </w:tc>
      </w:tr>
    </w:tbl>
    <w:p w14:paraId="7525E586" w14:textId="77777777" w:rsidR="00B45BF7" w:rsidRPr="00B45BF7" w:rsidRDefault="00B45BF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7568"/>
      </w:tblGrid>
      <w:tr w:rsidR="00B45BF7" w:rsidRPr="00B45BF7" w14:paraId="2C987C79" w14:textId="77777777" w:rsidTr="00BE4FEC">
        <w:trPr>
          <w:trHeight w:val="20"/>
        </w:trPr>
        <w:tc>
          <w:tcPr>
            <w:tcW w:w="5000" w:type="pct"/>
            <w:gridSpan w:val="2"/>
            <w:shd w:val="clear" w:color="auto" w:fill="BFBFBF" w:themeFill="background1" w:themeFillShade="BF"/>
            <w:noWrap/>
            <w:hideMark/>
          </w:tcPr>
          <w:p w14:paraId="49E335EC" w14:textId="77777777" w:rsidR="00B45BF7" w:rsidRPr="00B45BF7" w:rsidRDefault="00B45BF7" w:rsidP="004630B3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ESMS_03_Operation Manual</w:t>
            </w:r>
          </w:p>
        </w:tc>
      </w:tr>
      <w:tr w:rsidR="00B45BF7" w:rsidRPr="00BE4FEC" w14:paraId="258A419C" w14:textId="77777777" w:rsidTr="00BE4FEC">
        <w:trPr>
          <w:trHeight w:val="20"/>
        </w:trPr>
        <w:tc>
          <w:tcPr>
            <w:tcW w:w="5000" w:type="pct"/>
            <w:gridSpan w:val="2"/>
            <w:shd w:val="clear" w:color="auto" w:fill="D9D9D9" w:themeFill="background1" w:themeFillShade="D9"/>
            <w:noWrap/>
            <w:hideMark/>
          </w:tcPr>
          <w:p w14:paraId="70EBEA59" w14:textId="77777777" w:rsidR="00B45BF7" w:rsidRPr="00B45BF7" w:rsidRDefault="00B45BF7" w:rsidP="004630B3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SOPs</w:t>
            </w:r>
          </w:p>
        </w:tc>
      </w:tr>
      <w:tr w:rsidR="00B45BF7" w:rsidRPr="00B45BF7" w14:paraId="09058A20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4403B917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ESMS_03_SOP_01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5DE082C4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Waste Transfer Vehicle Control Procedure</w:t>
            </w:r>
          </w:p>
        </w:tc>
      </w:tr>
      <w:tr w:rsidR="00B45BF7" w:rsidRPr="00B45BF7" w14:paraId="130A9145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349096D6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ESMS_03_SOP_02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29F765D6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Entrance Procedure </w:t>
            </w:r>
          </w:p>
        </w:tc>
      </w:tr>
      <w:tr w:rsidR="00B45BF7" w:rsidRPr="00B45BF7" w14:paraId="188263E5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1773C555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ESMS_03_SOP_03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4F66095F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Weighbridge Operation Procedure </w:t>
            </w:r>
          </w:p>
        </w:tc>
      </w:tr>
      <w:tr w:rsidR="00B45BF7" w:rsidRPr="00B45BF7" w14:paraId="23410B7A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5D3F0E9F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ESMS_03_SOP_04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5720E013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Weighbridge Inspection and Maintenance Procedure</w:t>
            </w:r>
          </w:p>
        </w:tc>
      </w:tr>
      <w:tr w:rsidR="00B45BF7" w:rsidRPr="00B45BF7" w14:paraId="77C6A5A4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1162013E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ESMS_03_SOP_05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77D66AA8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Authorised Vehicle Acceptance Procedure</w:t>
            </w:r>
          </w:p>
        </w:tc>
      </w:tr>
      <w:tr w:rsidR="00B45BF7" w:rsidRPr="00B45BF7" w14:paraId="6C8AB794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1ACD731A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ESMS_03_SOP_06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56C55CEC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Access Control for Waste Loads Procedure</w:t>
            </w:r>
          </w:p>
        </w:tc>
      </w:tr>
      <w:tr w:rsidR="00B45BF7" w:rsidRPr="00B45BF7" w14:paraId="6B70CB7A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20B18D8C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ESMS_03_SOP_07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568FF32C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Waste Acceptance Procedure </w:t>
            </w:r>
          </w:p>
        </w:tc>
      </w:tr>
      <w:tr w:rsidR="00B45BF7" w:rsidRPr="00B45BF7" w14:paraId="6EEB9214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613B081F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ESMS_03_SOP_08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30B37065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Waste Classification Procedure </w:t>
            </w:r>
          </w:p>
        </w:tc>
      </w:tr>
      <w:tr w:rsidR="00B45BF7" w:rsidRPr="00B45BF7" w14:paraId="2772228D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5E4FFCBB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ESMS_03_SOP_09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3D9F6854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Waste Quarantining Procedure </w:t>
            </w:r>
          </w:p>
        </w:tc>
      </w:tr>
      <w:tr w:rsidR="00B45BF7" w:rsidRPr="00B45BF7" w14:paraId="4EB1425F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60A4525D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ESMS_03_SOP_10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1AF89D25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Random Waste Load Inspections Procedure</w:t>
            </w:r>
          </w:p>
        </w:tc>
      </w:tr>
      <w:tr w:rsidR="00B45BF7" w:rsidRPr="00B45BF7" w14:paraId="36750C30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014C1D9E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ESMS_03_SOP_11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6018E77A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Vehicle Unloading Procedure</w:t>
            </w:r>
          </w:p>
        </w:tc>
      </w:tr>
      <w:tr w:rsidR="00B45BF7" w:rsidRPr="00B45BF7" w14:paraId="5ABEBC09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43615CB6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ESMS_03_SOP_12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092E92B4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Spreading , Compaction and Cover Procedure</w:t>
            </w:r>
          </w:p>
        </w:tc>
      </w:tr>
      <w:tr w:rsidR="00B45BF7" w:rsidRPr="00B45BF7" w14:paraId="1F4FDBEE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62408B65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ESMS_03_SOP_13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613091A2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Handling of Special Wastes Procedure</w:t>
            </w:r>
          </w:p>
        </w:tc>
      </w:tr>
      <w:tr w:rsidR="00B45BF7" w:rsidRPr="00B45BF7" w14:paraId="12F50E96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55B4F866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ESMS_03_SOP_14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1AAA5113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Litter  Control Procedure</w:t>
            </w:r>
          </w:p>
        </w:tc>
      </w:tr>
      <w:tr w:rsidR="00B45BF7" w:rsidRPr="00B45BF7" w14:paraId="54198BE0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5E3D4B4F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ESMS_03_SOP_15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707F0617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Odour Control Procedure</w:t>
            </w:r>
          </w:p>
        </w:tc>
      </w:tr>
      <w:tr w:rsidR="00B45BF7" w:rsidRPr="00B45BF7" w14:paraId="69FA0878" w14:textId="77777777" w:rsidTr="00BE4FEC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73180363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ESMS_03_SOP_16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7B46E632" w14:textId="77777777" w:rsidR="00B45BF7" w:rsidRPr="00B45BF7" w:rsidRDefault="00B45BF7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Confiscated Goods Procedure</w:t>
            </w:r>
          </w:p>
        </w:tc>
      </w:tr>
    </w:tbl>
    <w:p w14:paraId="3823CA9F" w14:textId="77777777" w:rsidR="00B45BF7" w:rsidRPr="00B45BF7" w:rsidRDefault="00B45BF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2003"/>
        <w:gridCol w:w="5565"/>
      </w:tblGrid>
      <w:tr w:rsidR="00166AFA" w:rsidRPr="00166AFA" w14:paraId="1DF908C9" w14:textId="77777777" w:rsidTr="00591EA3">
        <w:trPr>
          <w:trHeight w:val="20"/>
        </w:trPr>
        <w:tc>
          <w:tcPr>
            <w:tcW w:w="5000" w:type="pct"/>
            <w:gridSpan w:val="3"/>
            <w:shd w:val="clear" w:color="auto" w:fill="BFBFBF" w:themeFill="background1" w:themeFillShade="BF"/>
            <w:noWrap/>
            <w:hideMark/>
          </w:tcPr>
          <w:p w14:paraId="5021063C" w14:textId="77777777" w:rsidR="00166AFA" w:rsidRPr="00166AFA" w:rsidRDefault="00166AFA" w:rsidP="004630B3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ESMS_04</w:t>
            </w:r>
            <w:r w:rsidRPr="00166AFA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_ </w:t>
            </w: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HSE Manual</w:t>
            </w:r>
          </w:p>
        </w:tc>
      </w:tr>
      <w:tr w:rsidR="00166AFA" w:rsidRPr="00BE4FEC" w14:paraId="32ADB043" w14:textId="77777777" w:rsidTr="00591EA3">
        <w:trPr>
          <w:trHeight w:val="20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hideMark/>
          </w:tcPr>
          <w:p w14:paraId="75D2CA74" w14:textId="77777777" w:rsidR="00166AFA" w:rsidRPr="00B45BF7" w:rsidRDefault="00166AFA" w:rsidP="004630B3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SOPs</w:t>
            </w:r>
          </w:p>
        </w:tc>
      </w:tr>
      <w:tr w:rsidR="00166AFA" w:rsidRPr="00B45BF7" w14:paraId="03E144DF" w14:textId="77777777" w:rsidTr="00591EA3">
        <w:trPr>
          <w:trHeight w:val="244"/>
        </w:trPr>
        <w:tc>
          <w:tcPr>
            <w:tcW w:w="1256" w:type="pct"/>
            <w:shd w:val="clear" w:color="auto" w:fill="auto"/>
            <w:noWrap/>
            <w:hideMark/>
          </w:tcPr>
          <w:p w14:paraId="4C4FD860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</w:t>
            </w:r>
          </w:p>
        </w:tc>
        <w:tc>
          <w:tcPr>
            <w:tcW w:w="3744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E2CB324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Landfill General Safety Rules</w:t>
            </w:r>
          </w:p>
        </w:tc>
      </w:tr>
      <w:tr w:rsidR="00BE4FEC" w:rsidRPr="00B45BF7" w14:paraId="4C770955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741BDBDA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6BCE26EA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ESMS_04_SOP_01_01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hideMark/>
          </w:tcPr>
          <w:p w14:paraId="5EB7CE6D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Heat Stress</w:t>
            </w:r>
          </w:p>
        </w:tc>
      </w:tr>
      <w:tr w:rsidR="00BE4FEC" w:rsidRPr="00B45BF7" w14:paraId="2F5B8E53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0DADE4A3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63290420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ESMS_04_SOP_01_02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hideMark/>
          </w:tcPr>
          <w:p w14:paraId="37902155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Cold Stress</w:t>
            </w:r>
          </w:p>
        </w:tc>
      </w:tr>
      <w:tr w:rsidR="00BE4FEC" w:rsidRPr="00B45BF7" w14:paraId="584A5D59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666FD4D3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6B449836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ESMS_04_SOP_01_03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hideMark/>
          </w:tcPr>
          <w:p w14:paraId="41904F98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Noise</w:t>
            </w:r>
          </w:p>
        </w:tc>
      </w:tr>
      <w:tr w:rsidR="00BE4FEC" w:rsidRPr="00B45BF7" w14:paraId="441D49B3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37EC0516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748BEA17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ESMS_04_SOP_01_04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36A07109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Soil Handling and Dust Control</w:t>
            </w:r>
          </w:p>
        </w:tc>
      </w:tr>
      <w:tr w:rsidR="00BE4FEC" w:rsidRPr="00B45BF7" w14:paraId="02EC98CB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32A1334B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6D3980DC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ESMS_04_SOP_01_05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5211761A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Heavy Equipment and Vehicle Operations</w:t>
            </w:r>
          </w:p>
        </w:tc>
      </w:tr>
      <w:tr w:rsidR="00BE4FEC" w:rsidRPr="00B45BF7" w14:paraId="52291474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49AE52F3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3FB11EC1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ESMS_04_SOP_01_06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08F5A0DE" w14:textId="77777777" w:rsidR="00166AFA" w:rsidRPr="00B45BF7" w:rsidRDefault="00166AFA" w:rsidP="00166AFA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Landfill Gas Control</w:t>
            </w:r>
          </w:p>
        </w:tc>
      </w:tr>
      <w:tr w:rsidR="00BE4FEC" w:rsidRPr="00B45BF7" w14:paraId="0BCCA7BF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0D027BA3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334DD95C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ESMS_04_SOP_01_07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4C985A4A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Work at Tipping Face Control Measures</w:t>
            </w:r>
          </w:p>
        </w:tc>
      </w:tr>
      <w:tr w:rsidR="00BE4FEC" w:rsidRPr="00B45BF7" w14:paraId="5F95F474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454BFC37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0F179BCE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ESMS_04_SOP_01_08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17C0EECD" w14:textId="77777777" w:rsidR="00166AFA" w:rsidRPr="00B45BF7" w:rsidRDefault="00166AFA" w:rsidP="00166AFA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Using Roads</w:t>
            </w:r>
          </w:p>
        </w:tc>
      </w:tr>
      <w:tr w:rsidR="00BE4FEC" w:rsidRPr="00B45BF7" w14:paraId="5CAA573A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16CFF902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439086A9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ESMS_04_SOP_01_09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1A8ADF6F" w14:textId="77777777" w:rsidR="00166AFA" w:rsidRPr="00B45BF7" w:rsidRDefault="00166AFA" w:rsidP="00166AFA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Workshop Safety Control Measures </w:t>
            </w:r>
          </w:p>
        </w:tc>
      </w:tr>
      <w:tr w:rsidR="00BE4FEC" w:rsidRPr="00B45BF7" w14:paraId="7E0F9E4F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0DE124DD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114FEF21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ESMS_04_SOP_01_10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42958B59" w14:textId="77777777" w:rsidR="00166AFA" w:rsidRPr="00B45BF7" w:rsidRDefault="00166AFA" w:rsidP="00166AFA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Leachate System – Lagoons </w:t>
            </w:r>
          </w:p>
        </w:tc>
      </w:tr>
      <w:tr w:rsidR="00BE4FEC" w:rsidRPr="00B45BF7" w14:paraId="1106257D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383939C1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0669811A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ESMS_04_SOP_01_11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188A69B6" w14:textId="77777777" w:rsidR="00166AFA" w:rsidRPr="00B45BF7" w:rsidRDefault="00166AFA" w:rsidP="00166AFA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Water Well Operation </w:t>
            </w:r>
          </w:p>
        </w:tc>
      </w:tr>
      <w:tr w:rsidR="00BE4FEC" w:rsidRPr="00B45BF7" w14:paraId="3D6FD6BD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33D8F2FE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24EED829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ESMS_04_SOP_01_12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79E76738" w14:textId="77777777" w:rsidR="00166AFA" w:rsidRPr="00B45BF7" w:rsidRDefault="00166AFA" w:rsidP="00166AFA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Site Security</w:t>
            </w:r>
          </w:p>
        </w:tc>
      </w:tr>
      <w:tr w:rsidR="00BE4FEC" w:rsidRPr="00B45BF7" w14:paraId="1C3B27A0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068DF332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0EB7732C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ESMS_04_SOP_01_13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2ECA26B1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Pest and Vermin Control</w:t>
            </w:r>
          </w:p>
        </w:tc>
      </w:tr>
      <w:tr w:rsidR="00BE4FEC" w:rsidRPr="00B45BF7" w14:paraId="720C44FC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246BD801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584A5EA7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ESMS_04_SOP_01_14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381E00AA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Drilling</w:t>
            </w:r>
          </w:p>
        </w:tc>
      </w:tr>
      <w:tr w:rsidR="00BE4FEC" w:rsidRPr="00B45BF7" w14:paraId="2B697A8C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5BBF5F79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57BE7C66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ESMS_04_SOP_01_15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41B72DEB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Hot Works</w:t>
            </w:r>
          </w:p>
        </w:tc>
      </w:tr>
      <w:tr w:rsidR="00BE4FEC" w:rsidRPr="00B45BF7" w14:paraId="11D72561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088F0F1A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7342FB6F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ESMS_04_SOP_01_16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6BB4CADB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Confined Space Entry</w:t>
            </w:r>
          </w:p>
        </w:tc>
      </w:tr>
      <w:tr w:rsidR="00BE4FEC" w:rsidRPr="00B45BF7" w14:paraId="7363CF53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05C1AA6C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71B39CD7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ESMS_04_SOP_01_17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1294D95F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Electrical Safety</w:t>
            </w:r>
          </w:p>
        </w:tc>
      </w:tr>
      <w:tr w:rsidR="00BE4FEC" w:rsidRPr="00B45BF7" w14:paraId="61DE0551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57159DBC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7351156D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ESMS_04_SOP_01_18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08AFF887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Material Manual Handling</w:t>
            </w:r>
          </w:p>
        </w:tc>
      </w:tr>
      <w:tr w:rsidR="00BE4FEC" w:rsidRPr="00B45BF7" w14:paraId="7C49AE5F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1D7EF00F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29CC3E0D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ESMS_04_SOP_01_19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1B7540F5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Slips, Trips and Falls</w:t>
            </w:r>
          </w:p>
        </w:tc>
      </w:tr>
      <w:tr w:rsidR="00BE4FEC" w:rsidRPr="00B45BF7" w14:paraId="06288D17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31B37BA2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4D9AB8E9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ESMS_04_SOP_01_20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43B4B24A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Working at Height</w:t>
            </w:r>
          </w:p>
        </w:tc>
      </w:tr>
      <w:tr w:rsidR="00BE4FEC" w:rsidRPr="00B45BF7" w14:paraId="5301F193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5CB9546A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4CE85507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ESMS_04_SOP_01_21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0812C450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Hand and Powered Tools</w:t>
            </w:r>
          </w:p>
        </w:tc>
      </w:tr>
      <w:tr w:rsidR="00BE4FEC" w:rsidRPr="00B45BF7" w14:paraId="6F65CB91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0C9D7D4E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10DCD834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ESMS_04_SOP_01_22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035F0595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Storage</w:t>
            </w:r>
          </w:p>
        </w:tc>
      </w:tr>
      <w:tr w:rsidR="00BE4FEC" w:rsidRPr="00B45BF7" w14:paraId="742E2008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2F3F5A7C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2C7F1499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ESMS_04_SOP_01_23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22460B59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Housekeeping</w:t>
            </w:r>
          </w:p>
        </w:tc>
      </w:tr>
      <w:tr w:rsidR="00BE4FEC" w:rsidRPr="00B45BF7" w14:paraId="6F999514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288FD6C8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312F8482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ESMS_04_SOP_01_24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06FB3E81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Personal Protection Equipment PPE</w:t>
            </w:r>
          </w:p>
        </w:tc>
      </w:tr>
      <w:tr w:rsidR="00BE4FEC" w:rsidRPr="00B45BF7" w14:paraId="77E51BE1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71F925A3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7E25C457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ESMS_04_SOP_01_25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09EA2DA0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Employees’ Medical Care</w:t>
            </w:r>
          </w:p>
        </w:tc>
      </w:tr>
      <w:tr w:rsidR="00BE4FEC" w:rsidRPr="00B45BF7" w14:paraId="6F3268FF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2B6B6EE4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right w:val="nil"/>
            </w:tcBorders>
            <w:shd w:val="clear" w:color="auto" w:fill="auto"/>
            <w:noWrap/>
            <w:hideMark/>
          </w:tcPr>
          <w:p w14:paraId="5389E6E3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ESMS_04_SOP_01_26</w:t>
            </w:r>
          </w:p>
        </w:tc>
        <w:tc>
          <w:tcPr>
            <w:tcW w:w="2753" w:type="pct"/>
            <w:tcBorders>
              <w:left w:val="nil"/>
            </w:tcBorders>
            <w:shd w:val="clear" w:color="auto" w:fill="auto"/>
            <w:noWrap/>
            <w:hideMark/>
          </w:tcPr>
          <w:p w14:paraId="6C6B65EF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Hygiene and Welfare Facilities </w:t>
            </w:r>
          </w:p>
        </w:tc>
      </w:tr>
      <w:tr w:rsidR="00166AFA" w:rsidRPr="00B45BF7" w14:paraId="183CE3DA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7BF3037B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ESMS_04_SOP_02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34D987D6" w14:textId="77777777" w:rsidR="00166AFA" w:rsidRPr="00B45BF7" w:rsidRDefault="00166AFA" w:rsidP="00166AFA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Legal and Other Obligations Procedure </w:t>
            </w:r>
          </w:p>
        </w:tc>
      </w:tr>
      <w:tr w:rsidR="00166AFA" w:rsidRPr="00B45BF7" w14:paraId="704B21E4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72FDE421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ESMS_04_SOP_03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1125C033" w14:textId="77777777" w:rsidR="00166AFA" w:rsidRPr="00B45BF7" w:rsidRDefault="00166AFA" w:rsidP="00166AFA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Hazard Identification and Risk Assessment </w:t>
            </w:r>
          </w:p>
        </w:tc>
      </w:tr>
      <w:tr w:rsidR="00166AFA" w:rsidRPr="00B45BF7" w14:paraId="3A979620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0D601EF8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ESMS_04_SOP_04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3B90BC61" w14:textId="77777777" w:rsidR="00166AFA" w:rsidRPr="00B45BF7" w:rsidRDefault="00166AFA" w:rsidP="00166AFA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Fuelling and Oil Management Procedure </w:t>
            </w:r>
          </w:p>
        </w:tc>
      </w:tr>
      <w:tr w:rsidR="00166AFA" w:rsidRPr="00B45BF7" w14:paraId="6F22F378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64672F00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ESMS_04_SOP_05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658309FC" w14:textId="77777777" w:rsidR="00166AFA" w:rsidRPr="00B45BF7" w:rsidRDefault="00166AFA" w:rsidP="00166AFA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Traffic Management Procedure </w:t>
            </w:r>
          </w:p>
        </w:tc>
      </w:tr>
      <w:tr w:rsidR="00166AFA" w:rsidRPr="00B45BF7" w14:paraId="6E4F2D81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2AE32427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ESMS_04_SOP_06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66EEB2D3" w14:textId="77777777" w:rsidR="00166AFA" w:rsidRPr="00B45BF7" w:rsidRDefault="00166AFA" w:rsidP="00166AFA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Accident/ Incident Management Procedure </w:t>
            </w:r>
          </w:p>
        </w:tc>
      </w:tr>
      <w:tr w:rsidR="00166AFA" w:rsidRPr="00B45BF7" w14:paraId="0B5A45D1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6E919A6F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ESMS_04_SOP_07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62DE75CE" w14:textId="77777777" w:rsidR="00166AFA" w:rsidRPr="00B45BF7" w:rsidRDefault="00166AFA" w:rsidP="00166AFA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Site Training Procedure </w:t>
            </w:r>
          </w:p>
        </w:tc>
      </w:tr>
      <w:tr w:rsidR="00166AFA" w:rsidRPr="00B45BF7" w14:paraId="47E144D4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21351E92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ESMS_04_SOP_08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0DE290FF" w14:textId="77777777" w:rsidR="00166AFA" w:rsidRPr="00B45BF7" w:rsidRDefault="00166AFA" w:rsidP="00166AFA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TBT Procedure/ Manual </w:t>
            </w:r>
          </w:p>
        </w:tc>
      </w:tr>
      <w:tr w:rsidR="00166AFA" w:rsidRPr="00B45BF7" w14:paraId="4C81D329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281A49B7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ESMS_04_SOP_09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138ABD03" w14:textId="77777777" w:rsidR="00166AFA" w:rsidRPr="00B45BF7" w:rsidRDefault="00166AFA" w:rsidP="00166AFA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Communication Procedure </w:t>
            </w:r>
          </w:p>
        </w:tc>
      </w:tr>
      <w:tr w:rsidR="00166AFA" w:rsidRPr="00B45BF7" w14:paraId="3DB19B2A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2B8EB924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ESMS_04_SOP_10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1D616D7A" w14:textId="77777777" w:rsidR="00166AFA" w:rsidRPr="00B45BF7" w:rsidRDefault="00166AFA" w:rsidP="00166AFA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Contractors Management Procedure </w:t>
            </w:r>
          </w:p>
        </w:tc>
      </w:tr>
      <w:tr w:rsidR="00166AFA" w:rsidRPr="00B45BF7" w14:paraId="135F24D3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619A7CC9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ESMS_04_SOP_11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7EB225C0" w14:textId="77777777" w:rsidR="00166AFA" w:rsidRPr="00B45BF7" w:rsidRDefault="00166AFA" w:rsidP="00166AFA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Grievance Mechanism Procedure </w:t>
            </w:r>
          </w:p>
        </w:tc>
      </w:tr>
      <w:tr w:rsidR="00166AFA" w:rsidRPr="00B45BF7" w14:paraId="25368730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44145FAF" w14:textId="77777777" w:rsidR="00166AFA" w:rsidRPr="00B45BF7" w:rsidRDefault="00166AFA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ESMS_04_SOP_12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5CA79CC8" w14:textId="77777777" w:rsidR="00166AFA" w:rsidRPr="00B45BF7" w:rsidRDefault="00166AFA" w:rsidP="00166AFA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Chance Find Procedure </w:t>
            </w:r>
          </w:p>
        </w:tc>
      </w:tr>
      <w:tr w:rsidR="00166AFA" w:rsidRPr="00BE4FEC" w14:paraId="1CAA9CE8" w14:textId="77777777" w:rsidTr="00591EA3">
        <w:trPr>
          <w:trHeight w:val="20"/>
        </w:trPr>
        <w:tc>
          <w:tcPr>
            <w:tcW w:w="5000" w:type="pct"/>
            <w:gridSpan w:val="3"/>
            <w:shd w:val="clear" w:color="auto" w:fill="D9D9D9" w:themeFill="background1" w:themeFillShade="D9"/>
            <w:noWrap/>
            <w:vAlign w:val="bottom"/>
            <w:hideMark/>
          </w:tcPr>
          <w:p w14:paraId="37ED10CF" w14:textId="77777777" w:rsidR="00166AFA" w:rsidRPr="00B45BF7" w:rsidRDefault="00166AFA" w:rsidP="00166AFA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Forms </w:t>
            </w:r>
          </w:p>
        </w:tc>
      </w:tr>
      <w:tr w:rsidR="00BE4FEC" w:rsidRPr="00B45BF7" w14:paraId="354A9AD8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464EA491" w14:textId="2F533E33" w:rsidR="00BE4FEC" w:rsidRPr="00B45BF7" w:rsidRDefault="00BE4FEC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ESMS_04_SOP_01_F_0</w:t>
            </w:r>
            <w:r w:rsidR="00D43A37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520C19E7" w14:textId="77777777" w:rsidR="00BE4FEC" w:rsidRPr="00B45BF7" w:rsidRDefault="00BE4FEC" w:rsidP="00BE4FEC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Daily HSE Inspection Report </w:t>
            </w:r>
          </w:p>
        </w:tc>
      </w:tr>
      <w:tr w:rsidR="00BE4FEC" w:rsidRPr="00B45BF7" w14:paraId="268A7183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0A2327D7" w14:textId="5C0074B5" w:rsidR="00BE4FEC" w:rsidRPr="00B45BF7" w:rsidRDefault="00BE4FEC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ESMS_04_SOP_01_F_0</w:t>
            </w:r>
            <w:r w:rsidR="00D43A37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01BC0EA5" w14:textId="77777777" w:rsidR="00BE4FEC" w:rsidRPr="00B45BF7" w:rsidRDefault="00BE4FEC" w:rsidP="00BE4FEC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Monthly HSE Inspection Report </w:t>
            </w:r>
          </w:p>
        </w:tc>
      </w:tr>
      <w:tr w:rsidR="00BE4FEC" w:rsidRPr="00B45BF7" w14:paraId="11F1FC87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28317075" w14:textId="77777777" w:rsidR="00BE4FEC" w:rsidRPr="00B45BF7" w:rsidRDefault="00BE4FEC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ESMS_04_SOP_01_05_F_01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0BB3F606" w14:textId="77777777" w:rsidR="00BE4FEC" w:rsidRPr="00B45BF7" w:rsidRDefault="00BE4FEC" w:rsidP="00BE4FEC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Trucks, Cars and Vehicle Inspection Checklist </w:t>
            </w:r>
          </w:p>
        </w:tc>
      </w:tr>
      <w:tr w:rsidR="00D43A37" w:rsidRPr="00B45BF7" w14:paraId="27B8B520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</w:tcPr>
          <w:p w14:paraId="5DF2F5C3" w14:textId="30BD1610" w:rsidR="00D43A37" w:rsidRPr="00B45BF7" w:rsidRDefault="00D43A37" w:rsidP="00D43A37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_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F_</w:t>
            </w: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4" w:type="pct"/>
            <w:gridSpan w:val="2"/>
            <w:shd w:val="clear" w:color="auto" w:fill="auto"/>
            <w:noWrap/>
          </w:tcPr>
          <w:p w14:paraId="4CCB20DE" w14:textId="21725F39" w:rsidR="00D43A37" w:rsidRPr="00B45BF7" w:rsidRDefault="00D43A37" w:rsidP="00D43A37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Visitor’s Register </w:t>
            </w:r>
          </w:p>
        </w:tc>
      </w:tr>
      <w:tr w:rsidR="00BE4FEC" w:rsidRPr="00B45BF7" w14:paraId="0F3AAF11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0B71914D" w14:textId="77777777" w:rsidR="00BE4FEC" w:rsidRPr="00B45BF7" w:rsidRDefault="00BE4FEC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ESMS_04_SOP_01_20_F_01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1EDFEAAD" w14:textId="77777777" w:rsidR="00BE4FEC" w:rsidRPr="00B45BF7" w:rsidRDefault="00BE4FEC" w:rsidP="00BE4FEC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Ladder’s Checklist </w:t>
            </w:r>
          </w:p>
        </w:tc>
      </w:tr>
      <w:tr w:rsidR="00BE4FEC" w:rsidRPr="00B45BF7" w14:paraId="503981B1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595AC5D6" w14:textId="77777777" w:rsidR="00BE4FEC" w:rsidRPr="00B45BF7" w:rsidRDefault="00BE4FEC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ESMS_04_SOP_01_21_F_01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0A649875" w14:textId="77777777" w:rsidR="00BE4FEC" w:rsidRPr="00B45BF7" w:rsidRDefault="00BE4FEC" w:rsidP="00BE4FEC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Hand and Powered Tools Inspection </w:t>
            </w:r>
          </w:p>
        </w:tc>
      </w:tr>
      <w:tr w:rsidR="00BE4FEC" w:rsidRPr="00B45BF7" w14:paraId="0156EC9D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49313E30" w14:textId="77777777" w:rsidR="00BE4FEC" w:rsidRPr="00B45BF7" w:rsidRDefault="00BE4FEC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ESMS_04_SOP_01_25_F_01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012B9DF2" w14:textId="77777777" w:rsidR="00BE4FEC" w:rsidRPr="00B45BF7" w:rsidRDefault="00BE4FEC" w:rsidP="00BE4FEC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First Aid Equipment Inspection</w:t>
            </w:r>
          </w:p>
        </w:tc>
      </w:tr>
      <w:tr w:rsidR="00BE4FEC" w:rsidRPr="00B45BF7" w14:paraId="72A0CD34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7EBFF024" w14:textId="77777777" w:rsidR="00BE4FEC" w:rsidRPr="00B45BF7" w:rsidRDefault="00BE4FEC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ESMS_04_SOP_01_25_F_02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246C87C1" w14:textId="77777777" w:rsidR="00BE4FEC" w:rsidRPr="00B45BF7" w:rsidRDefault="00BE4FEC" w:rsidP="00BE4FEC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Clinic Visitor’s Register </w:t>
            </w:r>
          </w:p>
        </w:tc>
      </w:tr>
      <w:tr w:rsidR="00BE4FEC" w:rsidRPr="00B45BF7" w14:paraId="3AC4463A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1DED38C8" w14:textId="77777777" w:rsidR="00BE4FEC" w:rsidRPr="00B45BF7" w:rsidRDefault="00BE4FEC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ESMS_04_SOP_06_F_01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30A811EC" w14:textId="77777777" w:rsidR="00BE4FEC" w:rsidRPr="00B45BF7" w:rsidRDefault="00BE4FEC" w:rsidP="00BE4FEC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Incidents Reporting Form </w:t>
            </w:r>
          </w:p>
        </w:tc>
      </w:tr>
      <w:tr w:rsidR="00BE4FEC" w:rsidRPr="00B45BF7" w14:paraId="7C042859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16C70174" w14:textId="77777777" w:rsidR="00BE4FEC" w:rsidRPr="00B45BF7" w:rsidRDefault="00BE4FEC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ESMS_04_SOP_06_F_02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6B8F8592" w14:textId="77777777" w:rsidR="00BE4FEC" w:rsidRPr="00B45BF7" w:rsidRDefault="00BE4FEC" w:rsidP="00BE4FEC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Monthly HSE Statistics Form </w:t>
            </w:r>
          </w:p>
        </w:tc>
      </w:tr>
      <w:tr w:rsidR="00591EA3" w:rsidRPr="00B45BF7" w14:paraId="158C95CF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468CD757" w14:textId="77777777" w:rsidR="00591EA3" w:rsidRPr="00B45BF7" w:rsidRDefault="00591EA3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ESMS_04_SOP_07_F_01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242E0BEF" w14:textId="77777777" w:rsidR="00591EA3" w:rsidRPr="00B45BF7" w:rsidRDefault="00591EA3" w:rsidP="00591EA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Event Attendance Sheet </w:t>
            </w:r>
          </w:p>
        </w:tc>
      </w:tr>
      <w:tr w:rsidR="00591EA3" w:rsidRPr="00B45BF7" w14:paraId="0B985631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4D5BF2B3" w14:textId="77777777" w:rsidR="00591EA3" w:rsidRPr="00B45BF7" w:rsidRDefault="00591EA3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ESMS_04_SOP_11_F_01</w:t>
            </w:r>
          </w:p>
        </w:tc>
        <w:tc>
          <w:tcPr>
            <w:tcW w:w="3744" w:type="pct"/>
            <w:gridSpan w:val="2"/>
            <w:shd w:val="clear" w:color="auto" w:fill="auto"/>
            <w:noWrap/>
            <w:hideMark/>
          </w:tcPr>
          <w:p w14:paraId="5B7AA853" w14:textId="77777777" w:rsidR="00591EA3" w:rsidRPr="00B45BF7" w:rsidRDefault="00591EA3" w:rsidP="00591EA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Grievance Mechanism Form  </w:t>
            </w:r>
          </w:p>
        </w:tc>
      </w:tr>
    </w:tbl>
    <w:p w14:paraId="6E2F47B3" w14:textId="77777777" w:rsidR="00B45BF7" w:rsidRDefault="00B45BF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7568"/>
      </w:tblGrid>
      <w:tr w:rsidR="00591EA3" w:rsidRPr="00B45BF7" w14:paraId="4540D0FE" w14:textId="77777777" w:rsidTr="00591EA3">
        <w:trPr>
          <w:trHeight w:val="20"/>
        </w:trPr>
        <w:tc>
          <w:tcPr>
            <w:tcW w:w="5000" w:type="pct"/>
            <w:gridSpan w:val="2"/>
            <w:shd w:val="clear" w:color="auto" w:fill="BFBFBF" w:themeFill="background1" w:themeFillShade="BF"/>
            <w:noWrap/>
            <w:hideMark/>
          </w:tcPr>
          <w:p w14:paraId="26DE9D2F" w14:textId="77777777" w:rsidR="00591EA3" w:rsidRPr="00B45BF7" w:rsidRDefault="00591EA3" w:rsidP="004630B3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ESMS_05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_</w:t>
            </w: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Emergency Response Plan</w:t>
            </w:r>
          </w:p>
        </w:tc>
      </w:tr>
      <w:tr w:rsidR="00591EA3" w:rsidRPr="00B45BF7" w14:paraId="72DF71CD" w14:textId="77777777" w:rsidTr="00591EA3">
        <w:trPr>
          <w:trHeight w:val="20"/>
        </w:trPr>
        <w:tc>
          <w:tcPr>
            <w:tcW w:w="5000" w:type="pct"/>
            <w:gridSpan w:val="2"/>
            <w:shd w:val="clear" w:color="auto" w:fill="D9D9D9" w:themeFill="background1" w:themeFillShade="D9"/>
            <w:noWrap/>
            <w:hideMark/>
          </w:tcPr>
          <w:p w14:paraId="629E6D99" w14:textId="77777777" w:rsidR="00591EA3" w:rsidRPr="00B45BF7" w:rsidRDefault="00591EA3" w:rsidP="00591EA3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SOPs </w:t>
            </w:r>
          </w:p>
        </w:tc>
      </w:tr>
      <w:tr w:rsidR="00591EA3" w:rsidRPr="00B45BF7" w14:paraId="1E10EC7F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011DC2E8" w14:textId="77777777" w:rsidR="00591EA3" w:rsidRPr="00B45BF7" w:rsidRDefault="00591EA3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ESMS_05_SOP_01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6DCAF474" w14:textId="77777777" w:rsidR="00591EA3" w:rsidRPr="00B45BF7" w:rsidRDefault="00591EA3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Fire and Explosion </w:t>
            </w:r>
          </w:p>
        </w:tc>
      </w:tr>
      <w:tr w:rsidR="00591EA3" w:rsidRPr="00B45BF7" w14:paraId="7882B886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0A4D87CD" w14:textId="77777777" w:rsidR="00591EA3" w:rsidRPr="00B45BF7" w:rsidRDefault="00591EA3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ESMS_05_SOP_02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5B5F77C5" w14:textId="77777777" w:rsidR="00591EA3" w:rsidRPr="00B45BF7" w:rsidRDefault="00591EA3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Fire control procedure</w:t>
            </w:r>
          </w:p>
        </w:tc>
      </w:tr>
      <w:tr w:rsidR="00591EA3" w:rsidRPr="00B45BF7" w14:paraId="0AE97126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49EDE577" w14:textId="77777777" w:rsidR="00591EA3" w:rsidRPr="00B45BF7" w:rsidRDefault="00591EA3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ESMS_05_SOP_03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4688D894" w14:textId="77777777" w:rsidR="00591EA3" w:rsidRPr="00B45BF7" w:rsidRDefault="00591EA3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Landfill Gas Explosion Response Procedure</w:t>
            </w:r>
          </w:p>
        </w:tc>
      </w:tr>
      <w:tr w:rsidR="00591EA3" w:rsidRPr="00B45BF7" w14:paraId="6CA65A7E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38A667F1" w14:textId="77777777" w:rsidR="00591EA3" w:rsidRPr="00B45BF7" w:rsidRDefault="00591EA3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ESMS_05_SOP_04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62EE57AC" w14:textId="77777777" w:rsidR="00591EA3" w:rsidRPr="00B45BF7" w:rsidRDefault="00591EA3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Emergency/Evacuation Procedure</w:t>
            </w:r>
          </w:p>
        </w:tc>
      </w:tr>
      <w:tr w:rsidR="00591EA3" w:rsidRPr="00591EA3" w14:paraId="727E7AB4" w14:textId="77777777" w:rsidTr="00591EA3">
        <w:trPr>
          <w:trHeight w:val="20"/>
        </w:trPr>
        <w:tc>
          <w:tcPr>
            <w:tcW w:w="5000" w:type="pct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44EA7B06" w14:textId="77777777" w:rsidR="00591EA3" w:rsidRPr="00B45BF7" w:rsidRDefault="00591EA3" w:rsidP="004630B3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Forms</w:t>
            </w:r>
          </w:p>
        </w:tc>
      </w:tr>
      <w:tr w:rsidR="00591EA3" w:rsidRPr="00B45BF7" w14:paraId="1906EE26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7936504F" w14:textId="77777777" w:rsidR="00591EA3" w:rsidRPr="00B45BF7" w:rsidRDefault="00591EA3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ESMS_05_SOP_01_F_01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33B3EFE5" w14:textId="77777777" w:rsidR="00591EA3" w:rsidRPr="00B45BF7" w:rsidRDefault="00591EA3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Firefighting Equipment Inspection</w:t>
            </w:r>
          </w:p>
        </w:tc>
      </w:tr>
      <w:tr w:rsidR="00591EA3" w:rsidRPr="00B45BF7" w14:paraId="4F2C06C5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39EAE5FF" w14:textId="77777777" w:rsidR="00591EA3" w:rsidRPr="00B45BF7" w:rsidRDefault="00591EA3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ESMS_05_SOP_04_F_01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03863857" w14:textId="77777777" w:rsidR="00591EA3" w:rsidRPr="00B45BF7" w:rsidRDefault="00591EA3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bookmarkStart w:id="0" w:name="RANGE!E90"/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Emergency Contact Information Form</w:t>
            </w:r>
            <w:bookmarkEnd w:id="0"/>
          </w:p>
        </w:tc>
      </w:tr>
      <w:tr w:rsidR="00591EA3" w:rsidRPr="00B45BF7" w14:paraId="38E13648" w14:textId="77777777" w:rsidTr="00591EA3">
        <w:trPr>
          <w:trHeight w:val="20"/>
        </w:trPr>
        <w:tc>
          <w:tcPr>
            <w:tcW w:w="1256" w:type="pct"/>
            <w:shd w:val="clear" w:color="auto" w:fill="auto"/>
            <w:noWrap/>
            <w:hideMark/>
          </w:tcPr>
          <w:p w14:paraId="670C9100" w14:textId="77777777" w:rsidR="00591EA3" w:rsidRPr="00B45BF7" w:rsidRDefault="00591EA3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ESMS_05_SOP_04_F_02</w:t>
            </w:r>
          </w:p>
        </w:tc>
        <w:tc>
          <w:tcPr>
            <w:tcW w:w="3744" w:type="pct"/>
            <w:shd w:val="clear" w:color="auto" w:fill="auto"/>
            <w:noWrap/>
            <w:hideMark/>
          </w:tcPr>
          <w:p w14:paraId="68239A3E" w14:textId="77777777" w:rsidR="00591EA3" w:rsidRPr="00B45BF7" w:rsidRDefault="00591EA3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color w:val="000000"/>
                <w:sz w:val="20"/>
                <w:szCs w:val="20"/>
              </w:rPr>
              <w:t>Fire Drill Report</w:t>
            </w:r>
          </w:p>
        </w:tc>
      </w:tr>
    </w:tbl>
    <w:p w14:paraId="32EC485E" w14:textId="77777777" w:rsidR="00591EA3" w:rsidRDefault="00591EA3"/>
    <w:tbl>
      <w:tblPr>
        <w:tblW w:w="5000" w:type="pct"/>
        <w:tblLook w:val="04A0" w:firstRow="1" w:lastRow="0" w:firstColumn="1" w:lastColumn="0" w:noHBand="0" w:noVBand="1"/>
      </w:tblPr>
      <w:tblGrid>
        <w:gridCol w:w="10107"/>
      </w:tblGrid>
      <w:tr w:rsidR="00591EA3" w:rsidRPr="00B45BF7" w14:paraId="13AFC9CC" w14:textId="77777777" w:rsidTr="00591EA3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DA0FA51" w14:textId="77777777" w:rsidR="00591EA3" w:rsidRPr="00B45BF7" w:rsidRDefault="00591EA3" w:rsidP="00591EA3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ESMS_06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_</w:t>
            </w: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Env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ironment</w:t>
            </w: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and Social Management Plan</w:t>
            </w:r>
          </w:p>
        </w:tc>
      </w:tr>
    </w:tbl>
    <w:p w14:paraId="59DD5ED1" w14:textId="77777777" w:rsidR="00591EA3" w:rsidRDefault="00591EA3" w:rsidP="00591EA3"/>
    <w:tbl>
      <w:tblPr>
        <w:tblW w:w="5000" w:type="pct"/>
        <w:tblLook w:val="04A0" w:firstRow="1" w:lastRow="0" w:firstColumn="1" w:lastColumn="0" w:noHBand="0" w:noVBand="1"/>
      </w:tblPr>
      <w:tblGrid>
        <w:gridCol w:w="2587"/>
        <w:gridCol w:w="7520"/>
      </w:tblGrid>
      <w:tr w:rsidR="00710513" w:rsidRPr="00B45BF7" w14:paraId="26D28921" w14:textId="33DA3F38" w:rsidTr="00710513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56B8138B" w14:textId="4BC05884" w:rsidR="00710513" w:rsidRPr="00B45BF7" w:rsidRDefault="00710513" w:rsidP="004630B3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ESMS_07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_</w:t>
            </w: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Stakeholder Engagement Plan</w:t>
            </w:r>
          </w:p>
        </w:tc>
      </w:tr>
      <w:tr w:rsidR="00710513" w:rsidRPr="00B45BF7" w14:paraId="166F77A1" w14:textId="6ED2B148" w:rsidTr="00710513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3E805AD" w14:textId="1E5BA15E" w:rsidR="00710513" w:rsidRPr="00B45BF7" w:rsidRDefault="00710513" w:rsidP="004630B3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SOPs </w:t>
            </w:r>
          </w:p>
        </w:tc>
      </w:tr>
      <w:tr w:rsidR="00710513" w:rsidRPr="00B45BF7" w14:paraId="03DF0D0D" w14:textId="172E94B1" w:rsidTr="00006105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9A580" w14:textId="7CA1D8F6" w:rsidR="00710513" w:rsidRPr="00710513" w:rsidRDefault="00006105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t>ESMS_07_SOP_01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B11C8" w14:textId="06DF1105" w:rsidR="00710513" w:rsidRPr="00710513" w:rsidRDefault="00006105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t>Stakeholder Engagement Strategy and Plan for Ghabawi LF</w:t>
            </w:r>
          </w:p>
        </w:tc>
      </w:tr>
      <w:tr w:rsidR="00710513" w:rsidRPr="00B45BF7" w14:paraId="4CFE9F36" w14:textId="77777777" w:rsidTr="00006105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5DE1E" w14:textId="1C5DCEBB" w:rsidR="00710513" w:rsidRPr="00710513" w:rsidRDefault="00710513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10513">
              <w:rPr>
                <w:rFonts w:eastAsia="Times New Roman" w:cs="Times New Roman"/>
                <w:color w:val="000000"/>
                <w:sz w:val="20"/>
                <w:szCs w:val="20"/>
              </w:rPr>
              <w:t>ESMS_07_SOP_02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7052F" w14:textId="77CBA825" w:rsidR="00710513" w:rsidRPr="00710513" w:rsidRDefault="00710513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10513">
              <w:rPr>
                <w:rFonts w:eastAsia="Times New Roman" w:cs="Times New Roman"/>
                <w:color w:val="000000"/>
                <w:sz w:val="20"/>
                <w:szCs w:val="20"/>
              </w:rPr>
              <w:t>Stakeholders Grievance Procedure</w:t>
            </w:r>
          </w:p>
        </w:tc>
      </w:tr>
      <w:tr w:rsidR="00006105" w:rsidRPr="00B45BF7" w14:paraId="6ABECCA0" w14:textId="77777777" w:rsidTr="00006105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488AF6D" w14:textId="673985DD" w:rsidR="00006105" w:rsidRPr="00006105" w:rsidRDefault="00006105" w:rsidP="004630B3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Guidance Not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es</w:t>
            </w:r>
          </w:p>
        </w:tc>
      </w:tr>
      <w:tr w:rsidR="00006105" w:rsidRPr="00B45BF7" w14:paraId="4CD8D3BA" w14:textId="77777777" w:rsidTr="00006105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87AFC" w14:textId="248403C4" w:rsidR="00006105" w:rsidRPr="00710513" w:rsidRDefault="00006105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t>ESMS_07_Guidance Note_01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2E0D9" w14:textId="0DBD9948" w:rsidR="00006105" w:rsidRPr="00710513" w:rsidRDefault="00006105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t>SEP Brief</w:t>
            </w:r>
          </w:p>
        </w:tc>
      </w:tr>
      <w:tr w:rsidR="00006105" w:rsidRPr="00B45BF7" w14:paraId="2FE6042C" w14:textId="77777777" w:rsidTr="00006105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B0907" w14:textId="370186D4" w:rsidR="00006105" w:rsidRPr="00710513" w:rsidRDefault="00006105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t>ESMS_07_Guidance Note_02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040B" w14:textId="16C9C907" w:rsidR="00006105" w:rsidRPr="00710513" w:rsidRDefault="00006105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GAM 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R</w:t>
            </w: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t>esponsibility</w:t>
            </w:r>
          </w:p>
        </w:tc>
      </w:tr>
      <w:tr w:rsidR="00006105" w:rsidRPr="00B45BF7" w14:paraId="6DA51CC9" w14:textId="77777777" w:rsidTr="00006105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5A321" w14:textId="7B65A567" w:rsidR="00006105" w:rsidRPr="00710513" w:rsidRDefault="00006105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t>ESMS_07_Guidance Note_03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FE947" w14:textId="6126B8F9" w:rsidR="00006105" w:rsidRPr="00710513" w:rsidRDefault="00006105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t>Stakeholder Groups</w:t>
            </w:r>
          </w:p>
        </w:tc>
      </w:tr>
      <w:tr w:rsidR="00710513" w:rsidRPr="00B45BF7" w14:paraId="30591EAF" w14:textId="50B60A6F" w:rsidTr="00006105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ED409" w14:textId="350492C9" w:rsidR="00710513" w:rsidRPr="00710513" w:rsidRDefault="00006105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t>ESMS_07_Guidance Note_04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B2A00" w14:textId="20A19713" w:rsidR="00710513" w:rsidRPr="00710513" w:rsidRDefault="00006105" w:rsidP="004630B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t>Mandate and Scope of Work for the CLO</w:t>
            </w:r>
          </w:p>
        </w:tc>
      </w:tr>
      <w:tr w:rsidR="00710513" w:rsidRPr="00B45BF7" w14:paraId="2B1C62F1" w14:textId="11472E80" w:rsidTr="00E7618D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2CF9893" w14:textId="2BE26DD1" w:rsidR="00710513" w:rsidRPr="00B45BF7" w:rsidRDefault="00710513" w:rsidP="00710513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5BF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Forms</w:t>
            </w:r>
          </w:p>
        </w:tc>
      </w:tr>
      <w:tr w:rsidR="00006105" w:rsidRPr="00B45BF7" w14:paraId="2D9739C6" w14:textId="77777777" w:rsidTr="00006105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5CF94" w14:textId="488EAB90" w:rsidR="00006105" w:rsidRPr="00006105" w:rsidRDefault="00006105" w:rsidP="0071051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t>ESMS_07_SOP_01_F_01.1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140FE" w14:textId="3F09B152" w:rsidR="00006105" w:rsidRPr="00006105" w:rsidRDefault="00006105" w:rsidP="0071051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t>Stakeholder Register</w:t>
            </w:r>
          </w:p>
        </w:tc>
      </w:tr>
      <w:tr w:rsidR="00006105" w:rsidRPr="00B45BF7" w14:paraId="0375EE4D" w14:textId="77777777" w:rsidTr="00006105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F955B" w14:textId="78B0531F" w:rsidR="00006105" w:rsidRPr="00006105" w:rsidRDefault="00006105" w:rsidP="0071051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t>ESMS_07_SOP_01_F_01.2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5E02D" w14:textId="4A86A74D" w:rsidR="00006105" w:rsidRPr="00006105" w:rsidRDefault="00006105" w:rsidP="0071051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t>Stakeholder Register with Analysis</w:t>
            </w:r>
          </w:p>
        </w:tc>
      </w:tr>
      <w:tr w:rsidR="00B1543C" w:rsidRPr="00B45BF7" w14:paraId="06D83369" w14:textId="77777777" w:rsidTr="00006105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563E9" w14:textId="01303CA3" w:rsidR="00B1543C" w:rsidRPr="00006105" w:rsidRDefault="00B1543C" w:rsidP="0071051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1543C">
              <w:rPr>
                <w:rFonts w:eastAsia="Times New Roman" w:cs="Times New Roman"/>
                <w:color w:val="000000"/>
                <w:sz w:val="20"/>
                <w:szCs w:val="20"/>
              </w:rPr>
              <w:t>ESMS_07_SOP_01_F_02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697BD" w14:textId="20EFEB81" w:rsidR="00B1543C" w:rsidRPr="00006105" w:rsidRDefault="00B1543C" w:rsidP="0071051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1543C">
              <w:rPr>
                <w:rFonts w:eastAsia="Times New Roman" w:cs="Times New Roman"/>
                <w:color w:val="000000"/>
                <w:sz w:val="20"/>
                <w:szCs w:val="20"/>
              </w:rPr>
              <w:t>Minutes of Meeting</w:t>
            </w:r>
            <w:bookmarkStart w:id="1" w:name="_GoBack"/>
            <w:bookmarkEnd w:id="1"/>
          </w:p>
        </w:tc>
      </w:tr>
      <w:tr w:rsidR="00710513" w:rsidRPr="00B45BF7" w14:paraId="09518A76" w14:textId="77777777" w:rsidTr="00006105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2A504" w14:textId="403C5791" w:rsidR="00710513" w:rsidRPr="00710513" w:rsidRDefault="00006105" w:rsidP="0071051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>ESMS_07_SOP_02_F_01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3D5E5" w14:textId="27E4F832" w:rsidR="00710513" w:rsidRPr="00710513" w:rsidRDefault="00006105" w:rsidP="0071051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t>Grievance Disclosure Sheet</w:t>
            </w:r>
          </w:p>
        </w:tc>
      </w:tr>
      <w:tr w:rsidR="00710513" w:rsidRPr="00B45BF7" w14:paraId="7375D7C1" w14:textId="77777777" w:rsidTr="00006105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80AE5" w14:textId="6955C8F3" w:rsidR="00710513" w:rsidRPr="00710513" w:rsidRDefault="00006105" w:rsidP="0071051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t>ESMS_07_SOP_02_F_02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6D066" w14:textId="447CB382" w:rsidR="00710513" w:rsidRPr="00710513" w:rsidRDefault="00006105" w:rsidP="0071051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06105">
              <w:rPr>
                <w:rFonts w:eastAsia="Times New Roman" w:cs="Times New Roman"/>
                <w:color w:val="000000"/>
                <w:sz w:val="20"/>
                <w:szCs w:val="20"/>
              </w:rPr>
              <w:t>Grievance Form</w:t>
            </w:r>
          </w:p>
        </w:tc>
      </w:tr>
      <w:tr w:rsidR="00710513" w:rsidRPr="00B45BF7" w14:paraId="60541377" w14:textId="77777777" w:rsidTr="00006105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48B98" w14:textId="7EEF0F97" w:rsidR="00710513" w:rsidRPr="00710513" w:rsidRDefault="00710513" w:rsidP="0071051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10513">
              <w:rPr>
                <w:rFonts w:eastAsia="Times New Roman" w:cs="Times New Roman"/>
                <w:color w:val="000000"/>
                <w:sz w:val="20"/>
                <w:szCs w:val="20"/>
              </w:rPr>
              <w:t>ESMS_07_SOP_02_F_03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BF9A0" w14:textId="5B8FD6BF" w:rsidR="00710513" w:rsidRPr="00710513" w:rsidRDefault="00710513" w:rsidP="0071051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10513">
              <w:rPr>
                <w:rFonts w:eastAsia="Times New Roman" w:cs="Times New Roman"/>
                <w:color w:val="000000"/>
                <w:sz w:val="20"/>
                <w:szCs w:val="20"/>
              </w:rPr>
              <w:t>Grievance Log Sheet</w:t>
            </w:r>
          </w:p>
        </w:tc>
      </w:tr>
      <w:tr w:rsidR="00710513" w:rsidRPr="00B45BF7" w14:paraId="6EBE3A51" w14:textId="77777777" w:rsidTr="00006105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8F434" w14:textId="32D593E4" w:rsidR="00710513" w:rsidRPr="00710513" w:rsidRDefault="00710513" w:rsidP="0071051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10513">
              <w:rPr>
                <w:rFonts w:eastAsia="Times New Roman" w:cs="Times New Roman"/>
                <w:color w:val="000000"/>
                <w:sz w:val="20"/>
                <w:szCs w:val="20"/>
              </w:rPr>
              <w:t>ESMS_07_SOP_02_F_04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9E04A" w14:textId="38AD3F85" w:rsidR="00710513" w:rsidRPr="00710513" w:rsidRDefault="00710513" w:rsidP="0071051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10513">
              <w:rPr>
                <w:rFonts w:eastAsia="Times New Roman" w:cs="Times New Roman"/>
                <w:color w:val="000000"/>
                <w:sz w:val="20"/>
                <w:szCs w:val="20"/>
              </w:rPr>
              <w:t>Grievance Resolution Form</w:t>
            </w:r>
          </w:p>
        </w:tc>
      </w:tr>
      <w:tr w:rsidR="00710513" w:rsidRPr="00B45BF7" w14:paraId="7E44A1A8" w14:textId="77777777" w:rsidTr="00006105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A3A33" w14:textId="5B5AA91F" w:rsidR="00710513" w:rsidRPr="00710513" w:rsidRDefault="00710513" w:rsidP="0071051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10513">
              <w:rPr>
                <w:rFonts w:eastAsia="Times New Roman" w:cs="Times New Roman"/>
                <w:color w:val="000000"/>
                <w:sz w:val="20"/>
                <w:szCs w:val="20"/>
              </w:rPr>
              <w:t>ESMS_07_SOP_02_F_05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2D150" w14:textId="7C6329DE" w:rsidR="00710513" w:rsidRPr="00710513" w:rsidRDefault="00710513" w:rsidP="0071051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10513">
              <w:rPr>
                <w:rFonts w:eastAsia="Times New Roman" w:cs="Times New Roman"/>
                <w:color w:val="000000"/>
                <w:sz w:val="20"/>
                <w:szCs w:val="20"/>
              </w:rPr>
              <w:t>Grievance Close-Out Form</w:t>
            </w:r>
          </w:p>
        </w:tc>
      </w:tr>
    </w:tbl>
    <w:p w14:paraId="75E37746" w14:textId="77777777" w:rsidR="00591EA3" w:rsidRPr="00B45BF7" w:rsidRDefault="00591EA3" w:rsidP="00591EA3"/>
    <w:p w14:paraId="3263B2CA" w14:textId="77777777" w:rsidR="00591EA3" w:rsidRPr="00B45BF7" w:rsidRDefault="00591EA3" w:rsidP="00591EA3"/>
    <w:p w14:paraId="35CEBAB0" w14:textId="77777777" w:rsidR="00591EA3" w:rsidRPr="00B45BF7" w:rsidRDefault="00591EA3" w:rsidP="00591EA3"/>
    <w:p w14:paraId="56DCBA78" w14:textId="77777777" w:rsidR="00591EA3" w:rsidRPr="00B45BF7" w:rsidRDefault="00591EA3"/>
    <w:sectPr w:rsidR="00591EA3" w:rsidRPr="00B45BF7" w:rsidSect="00B45BF7">
      <w:headerReference w:type="default" r:id="rId6"/>
      <w:pgSz w:w="11907" w:h="16839" w:code="9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BF617" w14:textId="77777777" w:rsidR="00EA28D3" w:rsidRDefault="00EA28D3" w:rsidP="00B45BF7">
      <w:r>
        <w:separator/>
      </w:r>
    </w:p>
  </w:endnote>
  <w:endnote w:type="continuationSeparator" w:id="0">
    <w:p w14:paraId="6B48DF36" w14:textId="77777777" w:rsidR="00EA28D3" w:rsidRDefault="00EA28D3" w:rsidP="00B4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38046" w14:textId="77777777" w:rsidR="00EA28D3" w:rsidRDefault="00EA28D3" w:rsidP="00B45BF7">
      <w:r>
        <w:separator/>
      </w:r>
    </w:p>
  </w:footnote>
  <w:footnote w:type="continuationSeparator" w:id="0">
    <w:p w14:paraId="73619AD0" w14:textId="77777777" w:rsidR="00EA28D3" w:rsidRDefault="00EA28D3" w:rsidP="00B45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50"/>
      <w:gridCol w:w="4357"/>
    </w:tblGrid>
    <w:tr w:rsidR="00B45BF7" w14:paraId="5E10E121" w14:textId="77777777" w:rsidTr="00B45BF7">
      <w:tc>
        <w:tcPr>
          <w:tcW w:w="5750" w:type="dxa"/>
          <w:vAlign w:val="center"/>
        </w:tcPr>
        <w:p w14:paraId="6839A821" w14:textId="77777777" w:rsidR="00B45BF7" w:rsidRDefault="00B45BF7" w:rsidP="00B45BF7">
          <w:pPr>
            <w:pStyle w:val="Header"/>
            <w:tabs>
              <w:tab w:val="left" w:pos="9891"/>
            </w:tabs>
            <w:jc w:val="center"/>
            <w:rPr>
              <w:rFonts w:eastAsia="Times New Roman" w:cs="Times New Roman"/>
              <w:b/>
              <w:bCs/>
              <w:color w:val="000000"/>
              <w:sz w:val="20"/>
              <w:szCs w:val="20"/>
            </w:rPr>
          </w:pPr>
          <w:bookmarkStart w:id="2" w:name="RANGE!B2:F95"/>
          <w:r w:rsidRPr="00B45BF7">
            <w:rPr>
              <w:rFonts w:eastAsia="Times New Roman" w:cs="Times New Roman"/>
              <w:b/>
              <w:bCs/>
              <w:color w:val="000000"/>
              <w:sz w:val="20"/>
              <w:szCs w:val="20"/>
            </w:rPr>
            <w:t>Environmental and Social Management System ESMS Structure</w:t>
          </w:r>
          <w:bookmarkEnd w:id="2"/>
        </w:p>
        <w:p w14:paraId="2834AFCA" w14:textId="77777777" w:rsidR="00166AFA" w:rsidRDefault="00166AFA" w:rsidP="00B45BF7">
          <w:pPr>
            <w:pStyle w:val="Header"/>
            <w:tabs>
              <w:tab w:val="left" w:pos="9891"/>
            </w:tabs>
            <w:jc w:val="center"/>
            <w:rPr>
              <w:rFonts w:eastAsia="Times New Roman" w:cs="Times New Roman"/>
              <w:b/>
              <w:bCs/>
              <w:color w:val="000000"/>
              <w:sz w:val="20"/>
              <w:szCs w:val="20"/>
            </w:rPr>
          </w:pPr>
          <w:r>
            <w:rPr>
              <w:rFonts w:eastAsia="Times New Roman" w:cs="Times New Roman"/>
              <w:b/>
              <w:bCs/>
              <w:color w:val="000000"/>
              <w:sz w:val="20"/>
              <w:szCs w:val="20"/>
            </w:rPr>
            <w:t xml:space="preserve">Ghabawi Municipal Solid waste Landfill </w:t>
          </w:r>
        </w:p>
        <w:p w14:paraId="63CE0136" w14:textId="77777777" w:rsidR="00AD68C2" w:rsidRDefault="00AD68C2" w:rsidP="00B45BF7">
          <w:pPr>
            <w:pStyle w:val="Header"/>
            <w:tabs>
              <w:tab w:val="left" w:pos="9891"/>
            </w:tabs>
            <w:jc w:val="center"/>
            <w:rPr>
              <w:b/>
              <w:bCs/>
            </w:rPr>
          </w:pPr>
        </w:p>
        <w:p w14:paraId="06F3DE3F" w14:textId="084896CE" w:rsidR="00AD68C2" w:rsidRDefault="00AD68C2" w:rsidP="00B45BF7">
          <w:pPr>
            <w:pStyle w:val="Header"/>
            <w:tabs>
              <w:tab w:val="left" w:pos="9891"/>
            </w:tabs>
            <w:jc w:val="center"/>
          </w:pPr>
        </w:p>
      </w:tc>
      <w:tc>
        <w:tcPr>
          <w:tcW w:w="4357" w:type="dxa"/>
        </w:tcPr>
        <w:p w14:paraId="54A1CBB6" w14:textId="43722312" w:rsidR="00B45BF7" w:rsidRPr="00B45BF7" w:rsidRDefault="00B45BF7" w:rsidP="00AD68C2">
          <w:pPr>
            <w:pStyle w:val="Header"/>
            <w:tabs>
              <w:tab w:val="left" w:pos="9891"/>
            </w:tabs>
            <w:bidi/>
            <w:jc w:val="left"/>
            <w:rPr>
              <w:rFonts w:eastAsia="Times New Roman" w:cs="Times New Roman"/>
              <w:b/>
              <w:bCs/>
              <w:color w:val="000000"/>
              <w:sz w:val="20"/>
              <w:szCs w:val="20"/>
            </w:rPr>
          </w:pPr>
        </w:p>
      </w:tc>
    </w:tr>
  </w:tbl>
  <w:p w14:paraId="48998AED" w14:textId="0CB84508" w:rsidR="00B45BF7" w:rsidRPr="00166AFA" w:rsidRDefault="00AD68C2" w:rsidP="00166AFA">
    <w:pPr>
      <w:pStyle w:val="Header"/>
      <w:tabs>
        <w:tab w:val="left" w:pos="9891"/>
      </w:tabs>
      <w:jc w:val="left"/>
      <w:rPr>
        <w:sz w:val="2"/>
        <w:szCs w:val="2"/>
      </w:rPr>
    </w:pPr>
    <w:r>
      <w:rPr>
        <w:rFonts w:eastAsia="Times New Roman" w:cs="Times New Roman"/>
        <w:b/>
        <w:bCs/>
        <w:noProof/>
        <w:color w:val="000000"/>
        <w:sz w:val="20"/>
        <w:szCs w:val="20"/>
      </w:rPr>
      <w:drawing>
        <wp:anchor distT="0" distB="0" distL="114300" distR="114300" simplePos="0" relativeHeight="251658240" behindDoc="0" locked="0" layoutInCell="1" allowOverlap="1" wp14:anchorId="421ED692" wp14:editId="67A5A8A0">
          <wp:simplePos x="0" y="0"/>
          <wp:positionH relativeFrom="column">
            <wp:posOffset>4940713</wp:posOffset>
          </wp:positionH>
          <wp:positionV relativeFrom="paragraph">
            <wp:posOffset>-1013295</wp:posOffset>
          </wp:positionV>
          <wp:extent cx="1793174" cy="739898"/>
          <wp:effectExtent l="0" t="0" r="0" b="0"/>
          <wp:wrapSquare wrapText="bothSides"/>
          <wp:docPr id="1" name="Picture 1" descr="C:\Users\sabah\Desktop\475299_123606641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bah\Desktop\475299_1236066412.gif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50" t="9377" r="8970" b="14536"/>
                  <a:stretch/>
                </pic:blipFill>
                <pic:spPr bwMode="auto">
                  <a:xfrm>
                    <a:off x="0" y="0"/>
                    <a:ext cx="1793174" cy="73989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5BF7"/>
    <w:rsid w:val="00000065"/>
    <w:rsid w:val="00000106"/>
    <w:rsid w:val="000002C2"/>
    <w:rsid w:val="000004BB"/>
    <w:rsid w:val="00000AA6"/>
    <w:rsid w:val="00000D40"/>
    <w:rsid w:val="00001132"/>
    <w:rsid w:val="00001798"/>
    <w:rsid w:val="000018CA"/>
    <w:rsid w:val="00001F3E"/>
    <w:rsid w:val="00002387"/>
    <w:rsid w:val="0000240C"/>
    <w:rsid w:val="00002425"/>
    <w:rsid w:val="0000267B"/>
    <w:rsid w:val="0000274B"/>
    <w:rsid w:val="00002AE0"/>
    <w:rsid w:val="000038D6"/>
    <w:rsid w:val="00003A08"/>
    <w:rsid w:val="00003BFA"/>
    <w:rsid w:val="00003C1C"/>
    <w:rsid w:val="00003E01"/>
    <w:rsid w:val="00003E1A"/>
    <w:rsid w:val="00003F8A"/>
    <w:rsid w:val="0000421D"/>
    <w:rsid w:val="0000430C"/>
    <w:rsid w:val="0000463C"/>
    <w:rsid w:val="00004849"/>
    <w:rsid w:val="0000486A"/>
    <w:rsid w:val="000048E6"/>
    <w:rsid w:val="00004BE5"/>
    <w:rsid w:val="00004DBD"/>
    <w:rsid w:val="00005057"/>
    <w:rsid w:val="000051F9"/>
    <w:rsid w:val="0000540D"/>
    <w:rsid w:val="0000546B"/>
    <w:rsid w:val="00005561"/>
    <w:rsid w:val="00005D6D"/>
    <w:rsid w:val="00006105"/>
    <w:rsid w:val="000061DE"/>
    <w:rsid w:val="000064CB"/>
    <w:rsid w:val="00006502"/>
    <w:rsid w:val="000067F9"/>
    <w:rsid w:val="000069EB"/>
    <w:rsid w:val="00006C05"/>
    <w:rsid w:val="00006DD8"/>
    <w:rsid w:val="00007592"/>
    <w:rsid w:val="00007713"/>
    <w:rsid w:val="00007EA6"/>
    <w:rsid w:val="00007EFC"/>
    <w:rsid w:val="00010185"/>
    <w:rsid w:val="0001087A"/>
    <w:rsid w:val="00010D32"/>
    <w:rsid w:val="00010E7F"/>
    <w:rsid w:val="000110B5"/>
    <w:rsid w:val="0001145E"/>
    <w:rsid w:val="0001166D"/>
    <w:rsid w:val="00011E3B"/>
    <w:rsid w:val="0001234B"/>
    <w:rsid w:val="00012B48"/>
    <w:rsid w:val="00013160"/>
    <w:rsid w:val="00013163"/>
    <w:rsid w:val="0001320C"/>
    <w:rsid w:val="000139F2"/>
    <w:rsid w:val="00013A9E"/>
    <w:rsid w:val="00013F24"/>
    <w:rsid w:val="00014296"/>
    <w:rsid w:val="00014303"/>
    <w:rsid w:val="000144AE"/>
    <w:rsid w:val="00014800"/>
    <w:rsid w:val="00014C47"/>
    <w:rsid w:val="00014C6E"/>
    <w:rsid w:val="00014C7F"/>
    <w:rsid w:val="00014EF3"/>
    <w:rsid w:val="00015637"/>
    <w:rsid w:val="00015D42"/>
    <w:rsid w:val="0001623D"/>
    <w:rsid w:val="0001628B"/>
    <w:rsid w:val="00016380"/>
    <w:rsid w:val="00016E1A"/>
    <w:rsid w:val="000170AE"/>
    <w:rsid w:val="000172FF"/>
    <w:rsid w:val="00017344"/>
    <w:rsid w:val="0001736B"/>
    <w:rsid w:val="000173CC"/>
    <w:rsid w:val="000178AB"/>
    <w:rsid w:val="00017A2D"/>
    <w:rsid w:val="0002015E"/>
    <w:rsid w:val="00020B02"/>
    <w:rsid w:val="00020D57"/>
    <w:rsid w:val="000210F3"/>
    <w:rsid w:val="00021584"/>
    <w:rsid w:val="00021636"/>
    <w:rsid w:val="0002208F"/>
    <w:rsid w:val="000221DF"/>
    <w:rsid w:val="00022FC0"/>
    <w:rsid w:val="000234D7"/>
    <w:rsid w:val="00023A6A"/>
    <w:rsid w:val="00023BEF"/>
    <w:rsid w:val="00023C64"/>
    <w:rsid w:val="00023EEB"/>
    <w:rsid w:val="00023F58"/>
    <w:rsid w:val="00024914"/>
    <w:rsid w:val="000249E6"/>
    <w:rsid w:val="00024FE6"/>
    <w:rsid w:val="00025B6E"/>
    <w:rsid w:val="00025D20"/>
    <w:rsid w:val="00025E66"/>
    <w:rsid w:val="00026221"/>
    <w:rsid w:val="00026C56"/>
    <w:rsid w:val="00026D98"/>
    <w:rsid w:val="00026DBE"/>
    <w:rsid w:val="0002704F"/>
    <w:rsid w:val="00027050"/>
    <w:rsid w:val="000272DC"/>
    <w:rsid w:val="00027A88"/>
    <w:rsid w:val="00027C0B"/>
    <w:rsid w:val="00027C1C"/>
    <w:rsid w:val="0003024E"/>
    <w:rsid w:val="000302A9"/>
    <w:rsid w:val="000306B7"/>
    <w:rsid w:val="00030949"/>
    <w:rsid w:val="000309DE"/>
    <w:rsid w:val="00030DDF"/>
    <w:rsid w:val="00030EC8"/>
    <w:rsid w:val="0003113B"/>
    <w:rsid w:val="00031D23"/>
    <w:rsid w:val="000320A2"/>
    <w:rsid w:val="000325CE"/>
    <w:rsid w:val="000327CA"/>
    <w:rsid w:val="000329BA"/>
    <w:rsid w:val="00032CAF"/>
    <w:rsid w:val="00032CE3"/>
    <w:rsid w:val="00032D0A"/>
    <w:rsid w:val="00033490"/>
    <w:rsid w:val="00033F31"/>
    <w:rsid w:val="0003426A"/>
    <w:rsid w:val="00034875"/>
    <w:rsid w:val="00034930"/>
    <w:rsid w:val="000349E3"/>
    <w:rsid w:val="000354B7"/>
    <w:rsid w:val="000358F1"/>
    <w:rsid w:val="00035B74"/>
    <w:rsid w:val="00036686"/>
    <w:rsid w:val="00036FE9"/>
    <w:rsid w:val="00037664"/>
    <w:rsid w:val="00037819"/>
    <w:rsid w:val="00037BC0"/>
    <w:rsid w:val="00040550"/>
    <w:rsid w:val="00040AF0"/>
    <w:rsid w:val="00040D77"/>
    <w:rsid w:val="00040FED"/>
    <w:rsid w:val="00041E3F"/>
    <w:rsid w:val="00041F68"/>
    <w:rsid w:val="00042056"/>
    <w:rsid w:val="00042157"/>
    <w:rsid w:val="0004245C"/>
    <w:rsid w:val="0004248A"/>
    <w:rsid w:val="00043378"/>
    <w:rsid w:val="00043447"/>
    <w:rsid w:val="0004371A"/>
    <w:rsid w:val="00043779"/>
    <w:rsid w:val="000439CD"/>
    <w:rsid w:val="000439DA"/>
    <w:rsid w:val="00043D13"/>
    <w:rsid w:val="00043F7D"/>
    <w:rsid w:val="00044C74"/>
    <w:rsid w:val="000454CC"/>
    <w:rsid w:val="0004584F"/>
    <w:rsid w:val="00045988"/>
    <w:rsid w:val="00045B5C"/>
    <w:rsid w:val="00045D28"/>
    <w:rsid w:val="00046116"/>
    <w:rsid w:val="00046147"/>
    <w:rsid w:val="00046390"/>
    <w:rsid w:val="000466AE"/>
    <w:rsid w:val="00046A2A"/>
    <w:rsid w:val="000471AA"/>
    <w:rsid w:val="00047A09"/>
    <w:rsid w:val="00047D03"/>
    <w:rsid w:val="00047F7D"/>
    <w:rsid w:val="0005065D"/>
    <w:rsid w:val="00051180"/>
    <w:rsid w:val="0005165E"/>
    <w:rsid w:val="00051DF2"/>
    <w:rsid w:val="0005273E"/>
    <w:rsid w:val="00053004"/>
    <w:rsid w:val="00053206"/>
    <w:rsid w:val="000534BA"/>
    <w:rsid w:val="000536D7"/>
    <w:rsid w:val="000536E4"/>
    <w:rsid w:val="000537CC"/>
    <w:rsid w:val="00053802"/>
    <w:rsid w:val="000539FD"/>
    <w:rsid w:val="00053BF1"/>
    <w:rsid w:val="000542B7"/>
    <w:rsid w:val="00054578"/>
    <w:rsid w:val="00054757"/>
    <w:rsid w:val="00054C8A"/>
    <w:rsid w:val="00054D48"/>
    <w:rsid w:val="000556A2"/>
    <w:rsid w:val="00055D2D"/>
    <w:rsid w:val="00056631"/>
    <w:rsid w:val="00056C30"/>
    <w:rsid w:val="000570AD"/>
    <w:rsid w:val="000575DD"/>
    <w:rsid w:val="000578FE"/>
    <w:rsid w:val="00057A36"/>
    <w:rsid w:val="00057BEB"/>
    <w:rsid w:val="00057C1E"/>
    <w:rsid w:val="00057C5E"/>
    <w:rsid w:val="00060087"/>
    <w:rsid w:val="00060204"/>
    <w:rsid w:val="00060572"/>
    <w:rsid w:val="0006072B"/>
    <w:rsid w:val="00060768"/>
    <w:rsid w:val="00060DEC"/>
    <w:rsid w:val="000610D8"/>
    <w:rsid w:val="00061120"/>
    <w:rsid w:val="0006120D"/>
    <w:rsid w:val="00061E4B"/>
    <w:rsid w:val="00062147"/>
    <w:rsid w:val="0006237C"/>
    <w:rsid w:val="00062C59"/>
    <w:rsid w:val="00062D93"/>
    <w:rsid w:val="00062FC4"/>
    <w:rsid w:val="000631A6"/>
    <w:rsid w:val="00063214"/>
    <w:rsid w:val="00063834"/>
    <w:rsid w:val="00063B47"/>
    <w:rsid w:val="00063C0B"/>
    <w:rsid w:val="00063CE6"/>
    <w:rsid w:val="00064298"/>
    <w:rsid w:val="0006542E"/>
    <w:rsid w:val="0006562E"/>
    <w:rsid w:val="00065740"/>
    <w:rsid w:val="00065871"/>
    <w:rsid w:val="00065933"/>
    <w:rsid w:val="00065BED"/>
    <w:rsid w:val="00066554"/>
    <w:rsid w:val="00066C4F"/>
    <w:rsid w:val="0006733F"/>
    <w:rsid w:val="000677A3"/>
    <w:rsid w:val="0006785F"/>
    <w:rsid w:val="00067CD2"/>
    <w:rsid w:val="00067FCE"/>
    <w:rsid w:val="00070008"/>
    <w:rsid w:val="00070336"/>
    <w:rsid w:val="000706B0"/>
    <w:rsid w:val="00070796"/>
    <w:rsid w:val="00070994"/>
    <w:rsid w:val="00070DAF"/>
    <w:rsid w:val="000711DB"/>
    <w:rsid w:val="0007176B"/>
    <w:rsid w:val="0007191C"/>
    <w:rsid w:val="00071AB4"/>
    <w:rsid w:val="00071F55"/>
    <w:rsid w:val="0007245A"/>
    <w:rsid w:val="000728F4"/>
    <w:rsid w:val="000729C6"/>
    <w:rsid w:val="00072A93"/>
    <w:rsid w:val="00072B22"/>
    <w:rsid w:val="00072FA3"/>
    <w:rsid w:val="00072FEA"/>
    <w:rsid w:val="00073026"/>
    <w:rsid w:val="000735C1"/>
    <w:rsid w:val="00073839"/>
    <w:rsid w:val="000738A1"/>
    <w:rsid w:val="00073AB5"/>
    <w:rsid w:val="00073C57"/>
    <w:rsid w:val="00074593"/>
    <w:rsid w:val="00074905"/>
    <w:rsid w:val="00074A48"/>
    <w:rsid w:val="00074CF2"/>
    <w:rsid w:val="00074EF8"/>
    <w:rsid w:val="000754B9"/>
    <w:rsid w:val="00075564"/>
    <w:rsid w:val="000756FC"/>
    <w:rsid w:val="000758B1"/>
    <w:rsid w:val="00075994"/>
    <w:rsid w:val="00075DD1"/>
    <w:rsid w:val="00075F88"/>
    <w:rsid w:val="00076098"/>
    <w:rsid w:val="00076408"/>
    <w:rsid w:val="0007695F"/>
    <w:rsid w:val="000770E4"/>
    <w:rsid w:val="000771CA"/>
    <w:rsid w:val="00077221"/>
    <w:rsid w:val="00077368"/>
    <w:rsid w:val="0007757A"/>
    <w:rsid w:val="000775BD"/>
    <w:rsid w:val="0007791B"/>
    <w:rsid w:val="00077AFA"/>
    <w:rsid w:val="00077CB7"/>
    <w:rsid w:val="00080678"/>
    <w:rsid w:val="00080811"/>
    <w:rsid w:val="00080B77"/>
    <w:rsid w:val="000814BD"/>
    <w:rsid w:val="00081A91"/>
    <w:rsid w:val="0008200D"/>
    <w:rsid w:val="000820DF"/>
    <w:rsid w:val="00082156"/>
    <w:rsid w:val="000823A9"/>
    <w:rsid w:val="000824ED"/>
    <w:rsid w:val="00082C27"/>
    <w:rsid w:val="0008341E"/>
    <w:rsid w:val="000834EE"/>
    <w:rsid w:val="000839BF"/>
    <w:rsid w:val="00083C35"/>
    <w:rsid w:val="00083E7D"/>
    <w:rsid w:val="00084B59"/>
    <w:rsid w:val="00084C8F"/>
    <w:rsid w:val="00084FDF"/>
    <w:rsid w:val="00085449"/>
    <w:rsid w:val="000855DA"/>
    <w:rsid w:val="00085656"/>
    <w:rsid w:val="000856B6"/>
    <w:rsid w:val="000859EB"/>
    <w:rsid w:val="00085DE1"/>
    <w:rsid w:val="00085DEB"/>
    <w:rsid w:val="00085FDD"/>
    <w:rsid w:val="00086754"/>
    <w:rsid w:val="0008721C"/>
    <w:rsid w:val="0008770B"/>
    <w:rsid w:val="00087870"/>
    <w:rsid w:val="0008794E"/>
    <w:rsid w:val="00087A22"/>
    <w:rsid w:val="00087E47"/>
    <w:rsid w:val="00087FDB"/>
    <w:rsid w:val="000901DA"/>
    <w:rsid w:val="00090214"/>
    <w:rsid w:val="0009092F"/>
    <w:rsid w:val="0009096F"/>
    <w:rsid w:val="00090A4D"/>
    <w:rsid w:val="00090E66"/>
    <w:rsid w:val="00090EDB"/>
    <w:rsid w:val="0009122A"/>
    <w:rsid w:val="000914A7"/>
    <w:rsid w:val="0009174C"/>
    <w:rsid w:val="000917F9"/>
    <w:rsid w:val="00091830"/>
    <w:rsid w:val="00091AE6"/>
    <w:rsid w:val="00091B2C"/>
    <w:rsid w:val="00092FDB"/>
    <w:rsid w:val="000930BB"/>
    <w:rsid w:val="00093105"/>
    <w:rsid w:val="0009320D"/>
    <w:rsid w:val="00093576"/>
    <w:rsid w:val="00093879"/>
    <w:rsid w:val="00093920"/>
    <w:rsid w:val="00093B3A"/>
    <w:rsid w:val="00093E20"/>
    <w:rsid w:val="00093FD0"/>
    <w:rsid w:val="000942EE"/>
    <w:rsid w:val="0009477A"/>
    <w:rsid w:val="00094C59"/>
    <w:rsid w:val="00094DD1"/>
    <w:rsid w:val="00094F18"/>
    <w:rsid w:val="00095510"/>
    <w:rsid w:val="00095778"/>
    <w:rsid w:val="000961AD"/>
    <w:rsid w:val="00096559"/>
    <w:rsid w:val="000966A4"/>
    <w:rsid w:val="000966C4"/>
    <w:rsid w:val="00096748"/>
    <w:rsid w:val="0009675F"/>
    <w:rsid w:val="00096889"/>
    <w:rsid w:val="00096C08"/>
    <w:rsid w:val="00096FC4"/>
    <w:rsid w:val="0009765F"/>
    <w:rsid w:val="000977AE"/>
    <w:rsid w:val="0009787A"/>
    <w:rsid w:val="000979F3"/>
    <w:rsid w:val="00097ACB"/>
    <w:rsid w:val="00097D7A"/>
    <w:rsid w:val="00097E6C"/>
    <w:rsid w:val="000A045A"/>
    <w:rsid w:val="000A06EA"/>
    <w:rsid w:val="000A08C4"/>
    <w:rsid w:val="000A0FC6"/>
    <w:rsid w:val="000A1113"/>
    <w:rsid w:val="000A12FC"/>
    <w:rsid w:val="000A14D1"/>
    <w:rsid w:val="000A1697"/>
    <w:rsid w:val="000A1776"/>
    <w:rsid w:val="000A1CB9"/>
    <w:rsid w:val="000A215F"/>
    <w:rsid w:val="000A21DF"/>
    <w:rsid w:val="000A21F9"/>
    <w:rsid w:val="000A22DE"/>
    <w:rsid w:val="000A2F68"/>
    <w:rsid w:val="000A329A"/>
    <w:rsid w:val="000A33B7"/>
    <w:rsid w:val="000A36B9"/>
    <w:rsid w:val="000A3831"/>
    <w:rsid w:val="000A389F"/>
    <w:rsid w:val="000A38C9"/>
    <w:rsid w:val="000A3C82"/>
    <w:rsid w:val="000A3ED3"/>
    <w:rsid w:val="000A443B"/>
    <w:rsid w:val="000A44ED"/>
    <w:rsid w:val="000A463A"/>
    <w:rsid w:val="000A47D7"/>
    <w:rsid w:val="000A4BDC"/>
    <w:rsid w:val="000A553F"/>
    <w:rsid w:val="000A58B1"/>
    <w:rsid w:val="000A58F4"/>
    <w:rsid w:val="000A5925"/>
    <w:rsid w:val="000A5F5A"/>
    <w:rsid w:val="000A5F94"/>
    <w:rsid w:val="000A5FEE"/>
    <w:rsid w:val="000A6043"/>
    <w:rsid w:val="000A6535"/>
    <w:rsid w:val="000A71FD"/>
    <w:rsid w:val="000A7BAF"/>
    <w:rsid w:val="000A7C02"/>
    <w:rsid w:val="000A7C58"/>
    <w:rsid w:val="000A7C86"/>
    <w:rsid w:val="000A7E57"/>
    <w:rsid w:val="000B046D"/>
    <w:rsid w:val="000B05A4"/>
    <w:rsid w:val="000B0DDC"/>
    <w:rsid w:val="000B10FB"/>
    <w:rsid w:val="000B1664"/>
    <w:rsid w:val="000B1732"/>
    <w:rsid w:val="000B19C1"/>
    <w:rsid w:val="000B1B72"/>
    <w:rsid w:val="000B204D"/>
    <w:rsid w:val="000B2420"/>
    <w:rsid w:val="000B25AB"/>
    <w:rsid w:val="000B26BB"/>
    <w:rsid w:val="000B2ACC"/>
    <w:rsid w:val="000B2B71"/>
    <w:rsid w:val="000B2C36"/>
    <w:rsid w:val="000B2CB1"/>
    <w:rsid w:val="000B300C"/>
    <w:rsid w:val="000B3596"/>
    <w:rsid w:val="000B365C"/>
    <w:rsid w:val="000B384C"/>
    <w:rsid w:val="000B3EFD"/>
    <w:rsid w:val="000B3FCD"/>
    <w:rsid w:val="000B4442"/>
    <w:rsid w:val="000B524E"/>
    <w:rsid w:val="000B5398"/>
    <w:rsid w:val="000B53AA"/>
    <w:rsid w:val="000B5B86"/>
    <w:rsid w:val="000B5FF5"/>
    <w:rsid w:val="000B62B1"/>
    <w:rsid w:val="000B6514"/>
    <w:rsid w:val="000B68FC"/>
    <w:rsid w:val="000B6DF9"/>
    <w:rsid w:val="000B6EF8"/>
    <w:rsid w:val="000B6FD0"/>
    <w:rsid w:val="000B77B0"/>
    <w:rsid w:val="000B783C"/>
    <w:rsid w:val="000B7D4D"/>
    <w:rsid w:val="000C01FB"/>
    <w:rsid w:val="000C0527"/>
    <w:rsid w:val="000C055A"/>
    <w:rsid w:val="000C0E6D"/>
    <w:rsid w:val="000C110A"/>
    <w:rsid w:val="000C188E"/>
    <w:rsid w:val="000C1B8A"/>
    <w:rsid w:val="000C1D9B"/>
    <w:rsid w:val="000C2C77"/>
    <w:rsid w:val="000C3509"/>
    <w:rsid w:val="000C35A6"/>
    <w:rsid w:val="000C3810"/>
    <w:rsid w:val="000C46BF"/>
    <w:rsid w:val="000C4B03"/>
    <w:rsid w:val="000C4ECC"/>
    <w:rsid w:val="000C511D"/>
    <w:rsid w:val="000C57CF"/>
    <w:rsid w:val="000C5D92"/>
    <w:rsid w:val="000C6144"/>
    <w:rsid w:val="000C615F"/>
    <w:rsid w:val="000C689D"/>
    <w:rsid w:val="000C7384"/>
    <w:rsid w:val="000C73BB"/>
    <w:rsid w:val="000C73FA"/>
    <w:rsid w:val="000C75A8"/>
    <w:rsid w:val="000C75D1"/>
    <w:rsid w:val="000C7771"/>
    <w:rsid w:val="000C79FA"/>
    <w:rsid w:val="000C7B75"/>
    <w:rsid w:val="000C7F03"/>
    <w:rsid w:val="000C7FAC"/>
    <w:rsid w:val="000D01E2"/>
    <w:rsid w:val="000D0DB4"/>
    <w:rsid w:val="000D1348"/>
    <w:rsid w:val="000D1D8B"/>
    <w:rsid w:val="000D1DEE"/>
    <w:rsid w:val="000D25B7"/>
    <w:rsid w:val="000D2B76"/>
    <w:rsid w:val="000D2D97"/>
    <w:rsid w:val="000D30CE"/>
    <w:rsid w:val="000D33D0"/>
    <w:rsid w:val="000D3428"/>
    <w:rsid w:val="000D3447"/>
    <w:rsid w:val="000D34D8"/>
    <w:rsid w:val="000D36A9"/>
    <w:rsid w:val="000D36BF"/>
    <w:rsid w:val="000D36EF"/>
    <w:rsid w:val="000D37A8"/>
    <w:rsid w:val="000D3C0D"/>
    <w:rsid w:val="000D3DDC"/>
    <w:rsid w:val="000D4E2F"/>
    <w:rsid w:val="000D51FE"/>
    <w:rsid w:val="000D59BD"/>
    <w:rsid w:val="000D5F3A"/>
    <w:rsid w:val="000D696D"/>
    <w:rsid w:val="000D6BD0"/>
    <w:rsid w:val="000D75A7"/>
    <w:rsid w:val="000D7DDB"/>
    <w:rsid w:val="000E06F6"/>
    <w:rsid w:val="000E0AAB"/>
    <w:rsid w:val="000E0B9A"/>
    <w:rsid w:val="000E0C4E"/>
    <w:rsid w:val="000E106C"/>
    <w:rsid w:val="000E12EA"/>
    <w:rsid w:val="000E1349"/>
    <w:rsid w:val="000E1743"/>
    <w:rsid w:val="000E1791"/>
    <w:rsid w:val="000E17EB"/>
    <w:rsid w:val="000E1B13"/>
    <w:rsid w:val="000E1E78"/>
    <w:rsid w:val="000E217E"/>
    <w:rsid w:val="000E23EF"/>
    <w:rsid w:val="000E23FD"/>
    <w:rsid w:val="000E24C6"/>
    <w:rsid w:val="000E274A"/>
    <w:rsid w:val="000E290D"/>
    <w:rsid w:val="000E2F23"/>
    <w:rsid w:val="000E32B2"/>
    <w:rsid w:val="000E32F4"/>
    <w:rsid w:val="000E348F"/>
    <w:rsid w:val="000E379A"/>
    <w:rsid w:val="000E3A5A"/>
    <w:rsid w:val="000E3AEE"/>
    <w:rsid w:val="000E3E7D"/>
    <w:rsid w:val="000E3E88"/>
    <w:rsid w:val="000E3EA6"/>
    <w:rsid w:val="000E4392"/>
    <w:rsid w:val="000E4903"/>
    <w:rsid w:val="000E4998"/>
    <w:rsid w:val="000E4F8A"/>
    <w:rsid w:val="000E516A"/>
    <w:rsid w:val="000E5482"/>
    <w:rsid w:val="000E5579"/>
    <w:rsid w:val="000E58BC"/>
    <w:rsid w:val="000E5C34"/>
    <w:rsid w:val="000E5F3B"/>
    <w:rsid w:val="000E6CB7"/>
    <w:rsid w:val="000E6E2B"/>
    <w:rsid w:val="000E706A"/>
    <w:rsid w:val="000E7CA7"/>
    <w:rsid w:val="000E7CE4"/>
    <w:rsid w:val="000E7E83"/>
    <w:rsid w:val="000F01FB"/>
    <w:rsid w:val="000F0648"/>
    <w:rsid w:val="000F0663"/>
    <w:rsid w:val="000F0BED"/>
    <w:rsid w:val="000F0C07"/>
    <w:rsid w:val="000F0CCB"/>
    <w:rsid w:val="000F0EDC"/>
    <w:rsid w:val="000F1054"/>
    <w:rsid w:val="000F11C5"/>
    <w:rsid w:val="000F1209"/>
    <w:rsid w:val="000F1295"/>
    <w:rsid w:val="000F1B7D"/>
    <w:rsid w:val="000F1C06"/>
    <w:rsid w:val="000F1DD0"/>
    <w:rsid w:val="000F2698"/>
    <w:rsid w:val="000F2C17"/>
    <w:rsid w:val="000F3022"/>
    <w:rsid w:val="000F31FB"/>
    <w:rsid w:val="000F3237"/>
    <w:rsid w:val="000F3B9B"/>
    <w:rsid w:val="000F3BF1"/>
    <w:rsid w:val="000F3F37"/>
    <w:rsid w:val="000F40C4"/>
    <w:rsid w:val="000F4642"/>
    <w:rsid w:val="000F46EC"/>
    <w:rsid w:val="000F480F"/>
    <w:rsid w:val="000F520A"/>
    <w:rsid w:val="000F5AF3"/>
    <w:rsid w:val="000F6135"/>
    <w:rsid w:val="000F6418"/>
    <w:rsid w:val="000F65CE"/>
    <w:rsid w:val="000F6656"/>
    <w:rsid w:val="000F678F"/>
    <w:rsid w:val="000F697D"/>
    <w:rsid w:val="000F6D12"/>
    <w:rsid w:val="000F6D60"/>
    <w:rsid w:val="000F6E2D"/>
    <w:rsid w:val="000F6E97"/>
    <w:rsid w:val="000F6FF7"/>
    <w:rsid w:val="000F7469"/>
    <w:rsid w:val="000F7CE5"/>
    <w:rsid w:val="000F7E7E"/>
    <w:rsid w:val="000F7E99"/>
    <w:rsid w:val="000F7F5E"/>
    <w:rsid w:val="001000DC"/>
    <w:rsid w:val="001008A8"/>
    <w:rsid w:val="001015B5"/>
    <w:rsid w:val="00101850"/>
    <w:rsid w:val="00101902"/>
    <w:rsid w:val="00101922"/>
    <w:rsid w:val="00101B49"/>
    <w:rsid w:val="00101F9D"/>
    <w:rsid w:val="001021F5"/>
    <w:rsid w:val="00102253"/>
    <w:rsid w:val="001022C8"/>
    <w:rsid w:val="00102304"/>
    <w:rsid w:val="0010336A"/>
    <w:rsid w:val="0010341C"/>
    <w:rsid w:val="00103E53"/>
    <w:rsid w:val="00103F3D"/>
    <w:rsid w:val="00104A53"/>
    <w:rsid w:val="00104C06"/>
    <w:rsid w:val="00104CC1"/>
    <w:rsid w:val="00105997"/>
    <w:rsid w:val="00105BAC"/>
    <w:rsid w:val="00106057"/>
    <w:rsid w:val="00106089"/>
    <w:rsid w:val="001063DE"/>
    <w:rsid w:val="00106416"/>
    <w:rsid w:val="0010659D"/>
    <w:rsid w:val="00106A38"/>
    <w:rsid w:val="00106B98"/>
    <w:rsid w:val="00106D81"/>
    <w:rsid w:val="00106E2D"/>
    <w:rsid w:val="00106EF6"/>
    <w:rsid w:val="0010737C"/>
    <w:rsid w:val="001074EA"/>
    <w:rsid w:val="00107C9C"/>
    <w:rsid w:val="00107F66"/>
    <w:rsid w:val="0011023A"/>
    <w:rsid w:val="001104F3"/>
    <w:rsid w:val="00110534"/>
    <w:rsid w:val="0011076F"/>
    <w:rsid w:val="00111124"/>
    <w:rsid w:val="0011157D"/>
    <w:rsid w:val="001116AE"/>
    <w:rsid w:val="001119FF"/>
    <w:rsid w:val="00111A6A"/>
    <w:rsid w:val="001120EB"/>
    <w:rsid w:val="0011286C"/>
    <w:rsid w:val="001128E4"/>
    <w:rsid w:val="0011304B"/>
    <w:rsid w:val="001139A0"/>
    <w:rsid w:val="00113F3F"/>
    <w:rsid w:val="00114349"/>
    <w:rsid w:val="00114610"/>
    <w:rsid w:val="001146D2"/>
    <w:rsid w:val="00114D38"/>
    <w:rsid w:val="00115B5B"/>
    <w:rsid w:val="00116150"/>
    <w:rsid w:val="001162ED"/>
    <w:rsid w:val="00116300"/>
    <w:rsid w:val="00116535"/>
    <w:rsid w:val="00116B61"/>
    <w:rsid w:val="001203C7"/>
    <w:rsid w:val="001209CD"/>
    <w:rsid w:val="00120AB0"/>
    <w:rsid w:val="001214D2"/>
    <w:rsid w:val="00121889"/>
    <w:rsid w:val="00121AD2"/>
    <w:rsid w:val="00121C7A"/>
    <w:rsid w:val="00122104"/>
    <w:rsid w:val="00122560"/>
    <w:rsid w:val="001226D8"/>
    <w:rsid w:val="00122965"/>
    <w:rsid w:val="00122A93"/>
    <w:rsid w:val="00122B99"/>
    <w:rsid w:val="00122ECA"/>
    <w:rsid w:val="001230F2"/>
    <w:rsid w:val="001237CA"/>
    <w:rsid w:val="00123A56"/>
    <w:rsid w:val="0012416C"/>
    <w:rsid w:val="001241D4"/>
    <w:rsid w:val="001242D0"/>
    <w:rsid w:val="00124514"/>
    <w:rsid w:val="00124F9C"/>
    <w:rsid w:val="001250C7"/>
    <w:rsid w:val="00125370"/>
    <w:rsid w:val="00125D75"/>
    <w:rsid w:val="00125DD7"/>
    <w:rsid w:val="001260C6"/>
    <w:rsid w:val="00126409"/>
    <w:rsid w:val="0012649C"/>
    <w:rsid w:val="0012674A"/>
    <w:rsid w:val="0012695E"/>
    <w:rsid w:val="00127397"/>
    <w:rsid w:val="00127C4D"/>
    <w:rsid w:val="00127F46"/>
    <w:rsid w:val="00130025"/>
    <w:rsid w:val="00130276"/>
    <w:rsid w:val="0013049E"/>
    <w:rsid w:val="001306FC"/>
    <w:rsid w:val="00130D44"/>
    <w:rsid w:val="00130E2B"/>
    <w:rsid w:val="00130F26"/>
    <w:rsid w:val="00130FE7"/>
    <w:rsid w:val="001310F2"/>
    <w:rsid w:val="00131231"/>
    <w:rsid w:val="0013154E"/>
    <w:rsid w:val="00131560"/>
    <w:rsid w:val="001317F2"/>
    <w:rsid w:val="001317FC"/>
    <w:rsid w:val="00131931"/>
    <w:rsid w:val="001319B5"/>
    <w:rsid w:val="00131C20"/>
    <w:rsid w:val="00131E16"/>
    <w:rsid w:val="00131EA5"/>
    <w:rsid w:val="00131FC3"/>
    <w:rsid w:val="0013221F"/>
    <w:rsid w:val="0013267B"/>
    <w:rsid w:val="00132BC1"/>
    <w:rsid w:val="00132CD0"/>
    <w:rsid w:val="00132CED"/>
    <w:rsid w:val="00133162"/>
    <w:rsid w:val="0013367B"/>
    <w:rsid w:val="001336F7"/>
    <w:rsid w:val="00133894"/>
    <w:rsid w:val="00133B00"/>
    <w:rsid w:val="0013409B"/>
    <w:rsid w:val="001340F1"/>
    <w:rsid w:val="001344DA"/>
    <w:rsid w:val="001346EA"/>
    <w:rsid w:val="0013540B"/>
    <w:rsid w:val="00135439"/>
    <w:rsid w:val="0013662C"/>
    <w:rsid w:val="001369B5"/>
    <w:rsid w:val="00136DB9"/>
    <w:rsid w:val="0013702F"/>
    <w:rsid w:val="00137623"/>
    <w:rsid w:val="001379B0"/>
    <w:rsid w:val="00137BDE"/>
    <w:rsid w:val="00137BE6"/>
    <w:rsid w:val="00137F22"/>
    <w:rsid w:val="0014001C"/>
    <w:rsid w:val="0014002E"/>
    <w:rsid w:val="001405CA"/>
    <w:rsid w:val="00140875"/>
    <w:rsid w:val="00140D16"/>
    <w:rsid w:val="001412B5"/>
    <w:rsid w:val="0014147E"/>
    <w:rsid w:val="001417FE"/>
    <w:rsid w:val="00141807"/>
    <w:rsid w:val="0014196A"/>
    <w:rsid w:val="00141AA1"/>
    <w:rsid w:val="00141B6A"/>
    <w:rsid w:val="001432C9"/>
    <w:rsid w:val="00143490"/>
    <w:rsid w:val="00143BD7"/>
    <w:rsid w:val="00143D56"/>
    <w:rsid w:val="0014400D"/>
    <w:rsid w:val="001440D3"/>
    <w:rsid w:val="00144173"/>
    <w:rsid w:val="001446B9"/>
    <w:rsid w:val="00144767"/>
    <w:rsid w:val="00145054"/>
    <w:rsid w:val="0014519B"/>
    <w:rsid w:val="001453C0"/>
    <w:rsid w:val="001456BB"/>
    <w:rsid w:val="00145734"/>
    <w:rsid w:val="00145916"/>
    <w:rsid w:val="00145920"/>
    <w:rsid w:val="00146029"/>
    <w:rsid w:val="00146AE6"/>
    <w:rsid w:val="00146B12"/>
    <w:rsid w:val="00146D70"/>
    <w:rsid w:val="00146F0C"/>
    <w:rsid w:val="001470F6"/>
    <w:rsid w:val="00147561"/>
    <w:rsid w:val="001475C0"/>
    <w:rsid w:val="00150095"/>
    <w:rsid w:val="001502BD"/>
    <w:rsid w:val="0015033E"/>
    <w:rsid w:val="00150E5E"/>
    <w:rsid w:val="001515E4"/>
    <w:rsid w:val="00151664"/>
    <w:rsid w:val="001519E2"/>
    <w:rsid w:val="00151B76"/>
    <w:rsid w:val="00151F05"/>
    <w:rsid w:val="00152154"/>
    <w:rsid w:val="001521B4"/>
    <w:rsid w:val="001521E4"/>
    <w:rsid w:val="00152546"/>
    <w:rsid w:val="00152572"/>
    <w:rsid w:val="001527B6"/>
    <w:rsid w:val="00152919"/>
    <w:rsid w:val="001530D1"/>
    <w:rsid w:val="001531D7"/>
    <w:rsid w:val="001531FC"/>
    <w:rsid w:val="00153229"/>
    <w:rsid w:val="001535E9"/>
    <w:rsid w:val="00153676"/>
    <w:rsid w:val="001536D5"/>
    <w:rsid w:val="001539D1"/>
    <w:rsid w:val="00153BFD"/>
    <w:rsid w:val="00153DAC"/>
    <w:rsid w:val="00153F4D"/>
    <w:rsid w:val="001540CD"/>
    <w:rsid w:val="001543F5"/>
    <w:rsid w:val="0015461E"/>
    <w:rsid w:val="00154AB6"/>
    <w:rsid w:val="00154D0E"/>
    <w:rsid w:val="00154F3E"/>
    <w:rsid w:val="00154F45"/>
    <w:rsid w:val="00155012"/>
    <w:rsid w:val="001557CD"/>
    <w:rsid w:val="00155ADF"/>
    <w:rsid w:val="00155B38"/>
    <w:rsid w:val="00155E63"/>
    <w:rsid w:val="00156199"/>
    <w:rsid w:val="00156471"/>
    <w:rsid w:val="00156FDC"/>
    <w:rsid w:val="00157025"/>
    <w:rsid w:val="00157491"/>
    <w:rsid w:val="00157BD8"/>
    <w:rsid w:val="00157ECC"/>
    <w:rsid w:val="00157F17"/>
    <w:rsid w:val="00157F46"/>
    <w:rsid w:val="0016021D"/>
    <w:rsid w:val="00160326"/>
    <w:rsid w:val="0016052C"/>
    <w:rsid w:val="001621A0"/>
    <w:rsid w:val="00162223"/>
    <w:rsid w:val="00162782"/>
    <w:rsid w:val="00162788"/>
    <w:rsid w:val="00162B0F"/>
    <w:rsid w:val="00162CE2"/>
    <w:rsid w:val="00163378"/>
    <w:rsid w:val="0016391C"/>
    <w:rsid w:val="00163BE8"/>
    <w:rsid w:val="00163CD9"/>
    <w:rsid w:val="00163D1D"/>
    <w:rsid w:val="00164391"/>
    <w:rsid w:val="00164592"/>
    <w:rsid w:val="001648B6"/>
    <w:rsid w:val="00165067"/>
    <w:rsid w:val="00165166"/>
    <w:rsid w:val="001653CA"/>
    <w:rsid w:val="00165884"/>
    <w:rsid w:val="00165F0F"/>
    <w:rsid w:val="001664EF"/>
    <w:rsid w:val="0016685F"/>
    <w:rsid w:val="001669BF"/>
    <w:rsid w:val="00166AFA"/>
    <w:rsid w:val="00166D3B"/>
    <w:rsid w:val="00166D91"/>
    <w:rsid w:val="00166E49"/>
    <w:rsid w:val="00166F02"/>
    <w:rsid w:val="001670B9"/>
    <w:rsid w:val="00167295"/>
    <w:rsid w:val="00167A44"/>
    <w:rsid w:val="00167D1A"/>
    <w:rsid w:val="00167E7D"/>
    <w:rsid w:val="001704CD"/>
    <w:rsid w:val="00170561"/>
    <w:rsid w:val="00170605"/>
    <w:rsid w:val="00170F6A"/>
    <w:rsid w:val="00170FA1"/>
    <w:rsid w:val="001711C8"/>
    <w:rsid w:val="001711D1"/>
    <w:rsid w:val="0017140B"/>
    <w:rsid w:val="001718B5"/>
    <w:rsid w:val="00171C5D"/>
    <w:rsid w:val="0017211D"/>
    <w:rsid w:val="001722A2"/>
    <w:rsid w:val="00172369"/>
    <w:rsid w:val="001728DD"/>
    <w:rsid w:val="001729E6"/>
    <w:rsid w:val="00172C06"/>
    <w:rsid w:val="00173600"/>
    <w:rsid w:val="001738ED"/>
    <w:rsid w:val="00173D46"/>
    <w:rsid w:val="00173D8C"/>
    <w:rsid w:val="00174022"/>
    <w:rsid w:val="001744FD"/>
    <w:rsid w:val="00174D21"/>
    <w:rsid w:val="00174D31"/>
    <w:rsid w:val="00174E89"/>
    <w:rsid w:val="001750AB"/>
    <w:rsid w:val="001750CC"/>
    <w:rsid w:val="001752FF"/>
    <w:rsid w:val="00175372"/>
    <w:rsid w:val="001755EF"/>
    <w:rsid w:val="0017587A"/>
    <w:rsid w:val="00175B72"/>
    <w:rsid w:val="00175D94"/>
    <w:rsid w:val="00175EBF"/>
    <w:rsid w:val="00175F64"/>
    <w:rsid w:val="00176082"/>
    <w:rsid w:val="001769FE"/>
    <w:rsid w:val="00176A0B"/>
    <w:rsid w:val="00176E31"/>
    <w:rsid w:val="001774A0"/>
    <w:rsid w:val="00177597"/>
    <w:rsid w:val="0017776D"/>
    <w:rsid w:val="00177872"/>
    <w:rsid w:val="001778D9"/>
    <w:rsid w:val="001800D5"/>
    <w:rsid w:val="001804D7"/>
    <w:rsid w:val="00180E13"/>
    <w:rsid w:val="00181C0D"/>
    <w:rsid w:val="00182082"/>
    <w:rsid w:val="001820C5"/>
    <w:rsid w:val="00182337"/>
    <w:rsid w:val="00182908"/>
    <w:rsid w:val="00182C1D"/>
    <w:rsid w:val="00182F14"/>
    <w:rsid w:val="0018339A"/>
    <w:rsid w:val="00183495"/>
    <w:rsid w:val="0018353F"/>
    <w:rsid w:val="00183654"/>
    <w:rsid w:val="00183A24"/>
    <w:rsid w:val="00183A3B"/>
    <w:rsid w:val="00183BD6"/>
    <w:rsid w:val="00184586"/>
    <w:rsid w:val="00185304"/>
    <w:rsid w:val="00185A01"/>
    <w:rsid w:val="00185C78"/>
    <w:rsid w:val="00185F1D"/>
    <w:rsid w:val="00185F78"/>
    <w:rsid w:val="00186382"/>
    <w:rsid w:val="00186637"/>
    <w:rsid w:val="00186938"/>
    <w:rsid w:val="0018767A"/>
    <w:rsid w:val="00187882"/>
    <w:rsid w:val="0018790D"/>
    <w:rsid w:val="00187B1A"/>
    <w:rsid w:val="00187BF2"/>
    <w:rsid w:val="00187D49"/>
    <w:rsid w:val="001901CF"/>
    <w:rsid w:val="00190217"/>
    <w:rsid w:val="001902F1"/>
    <w:rsid w:val="0019034F"/>
    <w:rsid w:val="00190398"/>
    <w:rsid w:val="00190C4A"/>
    <w:rsid w:val="00190E75"/>
    <w:rsid w:val="00191182"/>
    <w:rsid w:val="0019127B"/>
    <w:rsid w:val="00191497"/>
    <w:rsid w:val="001914FE"/>
    <w:rsid w:val="00191CF9"/>
    <w:rsid w:val="00192163"/>
    <w:rsid w:val="0019236C"/>
    <w:rsid w:val="0019249A"/>
    <w:rsid w:val="00192632"/>
    <w:rsid w:val="00192DDA"/>
    <w:rsid w:val="001931E7"/>
    <w:rsid w:val="001933AD"/>
    <w:rsid w:val="001935B0"/>
    <w:rsid w:val="001936CC"/>
    <w:rsid w:val="001937B4"/>
    <w:rsid w:val="001939C1"/>
    <w:rsid w:val="00193AF0"/>
    <w:rsid w:val="00193B13"/>
    <w:rsid w:val="00193D4F"/>
    <w:rsid w:val="001941C6"/>
    <w:rsid w:val="001942BE"/>
    <w:rsid w:val="0019450E"/>
    <w:rsid w:val="001947F1"/>
    <w:rsid w:val="00194EF4"/>
    <w:rsid w:val="001950C3"/>
    <w:rsid w:val="0019564E"/>
    <w:rsid w:val="00195658"/>
    <w:rsid w:val="001956D8"/>
    <w:rsid w:val="0019573C"/>
    <w:rsid w:val="00195A40"/>
    <w:rsid w:val="00195AEB"/>
    <w:rsid w:val="00195B9F"/>
    <w:rsid w:val="001966E6"/>
    <w:rsid w:val="0019692F"/>
    <w:rsid w:val="00197A02"/>
    <w:rsid w:val="00197A6F"/>
    <w:rsid w:val="00197D1A"/>
    <w:rsid w:val="001A043F"/>
    <w:rsid w:val="001A1262"/>
    <w:rsid w:val="001A14FE"/>
    <w:rsid w:val="001A1641"/>
    <w:rsid w:val="001A1C6E"/>
    <w:rsid w:val="001A1DF4"/>
    <w:rsid w:val="001A2232"/>
    <w:rsid w:val="001A23B0"/>
    <w:rsid w:val="001A24C6"/>
    <w:rsid w:val="001A2671"/>
    <w:rsid w:val="001A2A1D"/>
    <w:rsid w:val="001A33C1"/>
    <w:rsid w:val="001A3465"/>
    <w:rsid w:val="001A3724"/>
    <w:rsid w:val="001A3E4E"/>
    <w:rsid w:val="001A42B8"/>
    <w:rsid w:val="001A474B"/>
    <w:rsid w:val="001A47C8"/>
    <w:rsid w:val="001A49D0"/>
    <w:rsid w:val="001A4B16"/>
    <w:rsid w:val="001A4DE3"/>
    <w:rsid w:val="001A508E"/>
    <w:rsid w:val="001A5574"/>
    <w:rsid w:val="001A5A1C"/>
    <w:rsid w:val="001A615F"/>
    <w:rsid w:val="001A6754"/>
    <w:rsid w:val="001A69AD"/>
    <w:rsid w:val="001A6BA2"/>
    <w:rsid w:val="001A7262"/>
    <w:rsid w:val="001A7278"/>
    <w:rsid w:val="001A75E3"/>
    <w:rsid w:val="001A785B"/>
    <w:rsid w:val="001B00A8"/>
    <w:rsid w:val="001B0A03"/>
    <w:rsid w:val="001B0B83"/>
    <w:rsid w:val="001B0B93"/>
    <w:rsid w:val="001B0E13"/>
    <w:rsid w:val="001B11A0"/>
    <w:rsid w:val="001B147A"/>
    <w:rsid w:val="001B14E1"/>
    <w:rsid w:val="001B1765"/>
    <w:rsid w:val="001B1924"/>
    <w:rsid w:val="001B1B69"/>
    <w:rsid w:val="001B1F84"/>
    <w:rsid w:val="001B257A"/>
    <w:rsid w:val="001B2912"/>
    <w:rsid w:val="001B2C05"/>
    <w:rsid w:val="001B31DB"/>
    <w:rsid w:val="001B3235"/>
    <w:rsid w:val="001B32CD"/>
    <w:rsid w:val="001B32EE"/>
    <w:rsid w:val="001B3371"/>
    <w:rsid w:val="001B394C"/>
    <w:rsid w:val="001B40C5"/>
    <w:rsid w:val="001B40F7"/>
    <w:rsid w:val="001B4216"/>
    <w:rsid w:val="001B43EB"/>
    <w:rsid w:val="001B4575"/>
    <w:rsid w:val="001B47AB"/>
    <w:rsid w:val="001B4FE2"/>
    <w:rsid w:val="001B55BA"/>
    <w:rsid w:val="001B56DC"/>
    <w:rsid w:val="001B5A5C"/>
    <w:rsid w:val="001B672A"/>
    <w:rsid w:val="001B699C"/>
    <w:rsid w:val="001B69E2"/>
    <w:rsid w:val="001B6CC2"/>
    <w:rsid w:val="001B6DA4"/>
    <w:rsid w:val="001B7105"/>
    <w:rsid w:val="001B7882"/>
    <w:rsid w:val="001B7AC3"/>
    <w:rsid w:val="001B7B42"/>
    <w:rsid w:val="001B7C19"/>
    <w:rsid w:val="001B7CCB"/>
    <w:rsid w:val="001B7D3D"/>
    <w:rsid w:val="001C090A"/>
    <w:rsid w:val="001C0951"/>
    <w:rsid w:val="001C0BC0"/>
    <w:rsid w:val="001C11E6"/>
    <w:rsid w:val="001C13D2"/>
    <w:rsid w:val="001C1600"/>
    <w:rsid w:val="001C1692"/>
    <w:rsid w:val="001C1935"/>
    <w:rsid w:val="001C1EA0"/>
    <w:rsid w:val="001C27EE"/>
    <w:rsid w:val="001C32F9"/>
    <w:rsid w:val="001C3400"/>
    <w:rsid w:val="001C359E"/>
    <w:rsid w:val="001C37C1"/>
    <w:rsid w:val="001C388B"/>
    <w:rsid w:val="001C3908"/>
    <w:rsid w:val="001C3B04"/>
    <w:rsid w:val="001C4DE4"/>
    <w:rsid w:val="001C501D"/>
    <w:rsid w:val="001C5080"/>
    <w:rsid w:val="001C5F04"/>
    <w:rsid w:val="001C6632"/>
    <w:rsid w:val="001C66A2"/>
    <w:rsid w:val="001C66EC"/>
    <w:rsid w:val="001C6899"/>
    <w:rsid w:val="001C6C02"/>
    <w:rsid w:val="001C6FA5"/>
    <w:rsid w:val="001C7005"/>
    <w:rsid w:val="001C7275"/>
    <w:rsid w:val="001C7752"/>
    <w:rsid w:val="001C7E9D"/>
    <w:rsid w:val="001D08E7"/>
    <w:rsid w:val="001D0971"/>
    <w:rsid w:val="001D0DFD"/>
    <w:rsid w:val="001D0FF2"/>
    <w:rsid w:val="001D1167"/>
    <w:rsid w:val="001D175D"/>
    <w:rsid w:val="001D1B3E"/>
    <w:rsid w:val="001D1D2D"/>
    <w:rsid w:val="001D2467"/>
    <w:rsid w:val="001D2610"/>
    <w:rsid w:val="001D265F"/>
    <w:rsid w:val="001D28B7"/>
    <w:rsid w:val="001D2AFE"/>
    <w:rsid w:val="001D2FD8"/>
    <w:rsid w:val="001D30D7"/>
    <w:rsid w:val="001D3410"/>
    <w:rsid w:val="001D3840"/>
    <w:rsid w:val="001D3B8C"/>
    <w:rsid w:val="001D3BA4"/>
    <w:rsid w:val="001D3BD1"/>
    <w:rsid w:val="001D3E5D"/>
    <w:rsid w:val="001D3E68"/>
    <w:rsid w:val="001D3FD8"/>
    <w:rsid w:val="001D40EC"/>
    <w:rsid w:val="001D47D5"/>
    <w:rsid w:val="001D486C"/>
    <w:rsid w:val="001D5279"/>
    <w:rsid w:val="001D572A"/>
    <w:rsid w:val="001D5BD2"/>
    <w:rsid w:val="001D5EA4"/>
    <w:rsid w:val="001D5FCB"/>
    <w:rsid w:val="001D685B"/>
    <w:rsid w:val="001D6C6F"/>
    <w:rsid w:val="001D7117"/>
    <w:rsid w:val="001D7213"/>
    <w:rsid w:val="001D74EA"/>
    <w:rsid w:val="001D7669"/>
    <w:rsid w:val="001D7A30"/>
    <w:rsid w:val="001D7F30"/>
    <w:rsid w:val="001E0036"/>
    <w:rsid w:val="001E01EA"/>
    <w:rsid w:val="001E1C4E"/>
    <w:rsid w:val="001E1D8D"/>
    <w:rsid w:val="001E2815"/>
    <w:rsid w:val="001E2CF5"/>
    <w:rsid w:val="001E317C"/>
    <w:rsid w:val="001E33B8"/>
    <w:rsid w:val="001E354A"/>
    <w:rsid w:val="001E3CED"/>
    <w:rsid w:val="001E3F11"/>
    <w:rsid w:val="001E45D9"/>
    <w:rsid w:val="001E48A7"/>
    <w:rsid w:val="001E48BB"/>
    <w:rsid w:val="001E4924"/>
    <w:rsid w:val="001E5178"/>
    <w:rsid w:val="001E5DDA"/>
    <w:rsid w:val="001E644F"/>
    <w:rsid w:val="001E6464"/>
    <w:rsid w:val="001E679B"/>
    <w:rsid w:val="001E6E03"/>
    <w:rsid w:val="001E6E1C"/>
    <w:rsid w:val="001E6ECD"/>
    <w:rsid w:val="001E6F1A"/>
    <w:rsid w:val="001E6FC2"/>
    <w:rsid w:val="001E77E4"/>
    <w:rsid w:val="001F00F8"/>
    <w:rsid w:val="001F0747"/>
    <w:rsid w:val="001F076F"/>
    <w:rsid w:val="001F0DE7"/>
    <w:rsid w:val="001F1069"/>
    <w:rsid w:val="001F1151"/>
    <w:rsid w:val="001F1725"/>
    <w:rsid w:val="001F1D9C"/>
    <w:rsid w:val="001F3853"/>
    <w:rsid w:val="001F4035"/>
    <w:rsid w:val="001F4432"/>
    <w:rsid w:val="001F489A"/>
    <w:rsid w:val="001F4A48"/>
    <w:rsid w:val="001F4B71"/>
    <w:rsid w:val="001F5073"/>
    <w:rsid w:val="001F59C1"/>
    <w:rsid w:val="001F5D1E"/>
    <w:rsid w:val="001F6433"/>
    <w:rsid w:val="001F645D"/>
    <w:rsid w:val="001F6571"/>
    <w:rsid w:val="001F6795"/>
    <w:rsid w:val="001F6EA9"/>
    <w:rsid w:val="001F6F0B"/>
    <w:rsid w:val="001F7280"/>
    <w:rsid w:val="001F7D0D"/>
    <w:rsid w:val="0020023D"/>
    <w:rsid w:val="00200748"/>
    <w:rsid w:val="00201BBB"/>
    <w:rsid w:val="00201E0D"/>
    <w:rsid w:val="002020DB"/>
    <w:rsid w:val="002022A2"/>
    <w:rsid w:val="00202ECC"/>
    <w:rsid w:val="002035E9"/>
    <w:rsid w:val="002039CF"/>
    <w:rsid w:val="00203AAA"/>
    <w:rsid w:val="00204021"/>
    <w:rsid w:val="0020464F"/>
    <w:rsid w:val="00204777"/>
    <w:rsid w:val="00204C02"/>
    <w:rsid w:val="00204DA1"/>
    <w:rsid w:val="00205124"/>
    <w:rsid w:val="0020517B"/>
    <w:rsid w:val="0020525A"/>
    <w:rsid w:val="002052BD"/>
    <w:rsid w:val="002053C4"/>
    <w:rsid w:val="002057D0"/>
    <w:rsid w:val="00206047"/>
    <w:rsid w:val="00206358"/>
    <w:rsid w:val="0020667A"/>
    <w:rsid w:val="00206878"/>
    <w:rsid w:val="00206DBB"/>
    <w:rsid w:val="00206E0C"/>
    <w:rsid w:val="002073DF"/>
    <w:rsid w:val="00207435"/>
    <w:rsid w:val="002100A8"/>
    <w:rsid w:val="002102E8"/>
    <w:rsid w:val="002106AC"/>
    <w:rsid w:val="002108A1"/>
    <w:rsid w:val="00210933"/>
    <w:rsid w:val="00210A17"/>
    <w:rsid w:val="00210B1C"/>
    <w:rsid w:val="00211054"/>
    <w:rsid w:val="002113D4"/>
    <w:rsid w:val="00211772"/>
    <w:rsid w:val="0021250D"/>
    <w:rsid w:val="002126B9"/>
    <w:rsid w:val="002126D4"/>
    <w:rsid w:val="00212B85"/>
    <w:rsid w:val="002131F8"/>
    <w:rsid w:val="00213656"/>
    <w:rsid w:val="00213B05"/>
    <w:rsid w:val="00213D40"/>
    <w:rsid w:val="00213F97"/>
    <w:rsid w:val="002141AF"/>
    <w:rsid w:val="002147C7"/>
    <w:rsid w:val="00214A90"/>
    <w:rsid w:val="00215422"/>
    <w:rsid w:val="002154AD"/>
    <w:rsid w:val="002156DB"/>
    <w:rsid w:val="00215B51"/>
    <w:rsid w:val="00216742"/>
    <w:rsid w:val="0021677E"/>
    <w:rsid w:val="00216B1A"/>
    <w:rsid w:val="00216BFD"/>
    <w:rsid w:val="002170B3"/>
    <w:rsid w:val="0021741C"/>
    <w:rsid w:val="002176C7"/>
    <w:rsid w:val="0021773F"/>
    <w:rsid w:val="00217E9E"/>
    <w:rsid w:val="00217FA3"/>
    <w:rsid w:val="00220843"/>
    <w:rsid w:val="002209A7"/>
    <w:rsid w:val="002209C5"/>
    <w:rsid w:val="00220B78"/>
    <w:rsid w:val="00221051"/>
    <w:rsid w:val="00221B35"/>
    <w:rsid w:val="0022275E"/>
    <w:rsid w:val="00223023"/>
    <w:rsid w:val="00223DE8"/>
    <w:rsid w:val="00223F20"/>
    <w:rsid w:val="00223F87"/>
    <w:rsid w:val="00224269"/>
    <w:rsid w:val="0022430C"/>
    <w:rsid w:val="002246BE"/>
    <w:rsid w:val="0022494A"/>
    <w:rsid w:val="00224D20"/>
    <w:rsid w:val="002257FD"/>
    <w:rsid w:val="00225A68"/>
    <w:rsid w:val="00225B52"/>
    <w:rsid w:val="00225F19"/>
    <w:rsid w:val="0022626B"/>
    <w:rsid w:val="00226374"/>
    <w:rsid w:val="002264EC"/>
    <w:rsid w:val="002266F4"/>
    <w:rsid w:val="002268B6"/>
    <w:rsid w:val="00226DC1"/>
    <w:rsid w:val="00226F20"/>
    <w:rsid w:val="0022700C"/>
    <w:rsid w:val="00227064"/>
    <w:rsid w:val="00227277"/>
    <w:rsid w:val="002276F6"/>
    <w:rsid w:val="00227A69"/>
    <w:rsid w:val="00227AC1"/>
    <w:rsid w:val="002300A8"/>
    <w:rsid w:val="002300DC"/>
    <w:rsid w:val="002302E4"/>
    <w:rsid w:val="002304DA"/>
    <w:rsid w:val="00230711"/>
    <w:rsid w:val="00230EDB"/>
    <w:rsid w:val="00230EE2"/>
    <w:rsid w:val="00230F99"/>
    <w:rsid w:val="00231653"/>
    <w:rsid w:val="00231771"/>
    <w:rsid w:val="002317B4"/>
    <w:rsid w:val="00231B3B"/>
    <w:rsid w:val="00231BDA"/>
    <w:rsid w:val="0023259C"/>
    <w:rsid w:val="00232C5A"/>
    <w:rsid w:val="0023311A"/>
    <w:rsid w:val="00233403"/>
    <w:rsid w:val="0023364E"/>
    <w:rsid w:val="00233A73"/>
    <w:rsid w:val="00233DD7"/>
    <w:rsid w:val="00233FD3"/>
    <w:rsid w:val="00234486"/>
    <w:rsid w:val="002350E8"/>
    <w:rsid w:val="0023611D"/>
    <w:rsid w:val="002364EA"/>
    <w:rsid w:val="0023682F"/>
    <w:rsid w:val="00236B93"/>
    <w:rsid w:val="00236C65"/>
    <w:rsid w:val="002373E0"/>
    <w:rsid w:val="00237A2C"/>
    <w:rsid w:val="0024081D"/>
    <w:rsid w:val="00240FA4"/>
    <w:rsid w:val="0024111C"/>
    <w:rsid w:val="002420CA"/>
    <w:rsid w:val="00242569"/>
    <w:rsid w:val="00242CA2"/>
    <w:rsid w:val="00243238"/>
    <w:rsid w:val="002439D9"/>
    <w:rsid w:val="00243B70"/>
    <w:rsid w:val="00243EC0"/>
    <w:rsid w:val="002440E6"/>
    <w:rsid w:val="0024421F"/>
    <w:rsid w:val="002442BB"/>
    <w:rsid w:val="002443C8"/>
    <w:rsid w:val="002444F3"/>
    <w:rsid w:val="0024488F"/>
    <w:rsid w:val="002448BE"/>
    <w:rsid w:val="00244B1F"/>
    <w:rsid w:val="00244CCD"/>
    <w:rsid w:val="00244DEA"/>
    <w:rsid w:val="00244E00"/>
    <w:rsid w:val="0024515D"/>
    <w:rsid w:val="002453F0"/>
    <w:rsid w:val="002455D9"/>
    <w:rsid w:val="00245B97"/>
    <w:rsid w:val="00245F1E"/>
    <w:rsid w:val="002460AF"/>
    <w:rsid w:val="00246C8D"/>
    <w:rsid w:val="00247064"/>
    <w:rsid w:val="002470B0"/>
    <w:rsid w:val="00247B12"/>
    <w:rsid w:val="00247EAA"/>
    <w:rsid w:val="00250160"/>
    <w:rsid w:val="002504D7"/>
    <w:rsid w:val="00250502"/>
    <w:rsid w:val="00250853"/>
    <w:rsid w:val="00250AA1"/>
    <w:rsid w:val="00250B25"/>
    <w:rsid w:val="00250FD9"/>
    <w:rsid w:val="002511D1"/>
    <w:rsid w:val="00251C53"/>
    <w:rsid w:val="00251D12"/>
    <w:rsid w:val="002520A3"/>
    <w:rsid w:val="002526A2"/>
    <w:rsid w:val="00252B5D"/>
    <w:rsid w:val="00253070"/>
    <w:rsid w:val="00253C40"/>
    <w:rsid w:val="00253E7A"/>
    <w:rsid w:val="0025422C"/>
    <w:rsid w:val="0025455F"/>
    <w:rsid w:val="002557A7"/>
    <w:rsid w:val="00255DE8"/>
    <w:rsid w:val="002561A6"/>
    <w:rsid w:val="002563BD"/>
    <w:rsid w:val="00256501"/>
    <w:rsid w:val="00256774"/>
    <w:rsid w:val="00256FDB"/>
    <w:rsid w:val="002570B1"/>
    <w:rsid w:val="00257AB5"/>
    <w:rsid w:val="00260284"/>
    <w:rsid w:val="0026062F"/>
    <w:rsid w:val="00260873"/>
    <w:rsid w:val="00260E73"/>
    <w:rsid w:val="0026125A"/>
    <w:rsid w:val="00261504"/>
    <w:rsid w:val="00261588"/>
    <w:rsid w:val="002616BE"/>
    <w:rsid w:val="002616F0"/>
    <w:rsid w:val="00261ADE"/>
    <w:rsid w:val="00262251"/>
    <w:rsid w:val="0026251B"/>
    <w:rsid w:val="00262AE1"/>
    <w:rsid w:val="00262BED"/>
    <w:rsid w:val="00262C26"/>
    <w:rsid w:val="00262DED"/>
    <w:rsid w:val="00262E8A"/>
    <w:rsid w:val="00262FB2"/>
    <w:rsid w:val="0026315D"/>
    <w:rsid w:val="00263501"/>
    <w:rsid w:val="00263626"/>
    <w:rsid w:val="00263DEA"/>
    <w:rsid w:val="00263E08"/>
    <w:rsid w:val="0026414E"/>
    <w:rsid w:val="002641CA"/>
    <w:rsid w:val="0026492E"/>
    <w:rsid w:val="00264E3A"/>
    <w:rsid w:val="0026521E"/>
    <w:rsid w:val="00265267"/>
    <w:rsid w:val="00265478"/>
    <w:rsid w:val="00265693"/>
    <w:rsid w:val="00265D9F"/>
    <w:rsid w:val="00265F26"/>
    <w:rsid w:val="00265F5A"/>
    <w:rsid w:val="00265FFE"/>
    <w:rsid w:val="0026613C"/>
    <w:rsid w:val="0026641C"/>
    <w:rsid w:val="0026667A"/>
    <w:rsid w:val="00266793"/>
    <w:rsid w:val="00266985"/>
    <w:rsid w:val="00270207"/>
    <w:rsid w:val="002703D3"/>
    <w:rsid w:val="0027075A"/>
    <w:rsid w:val="00270CA9"/>
    <w:rsid w:val="00270D79"/>
    <w:rsid w:val="00270E6B"/>
    <w:rsid w:val="00270F9F"/>
    <w:rsid w:val="002718A3"/>
    <w:rsid w:val="00271CA5"/>
    <w:rsid w:val="0027226B"/>
    <w:rsid w:val="00272989"/>
    <w:rsid w:val="00272B97"/>
    <w:rsid w:val="00273491"/>
    <w:rsid w:val="00273656"/>
    <w:rsid w:val="00274179"/>
    <w:rsid w:val="002741BB"/>
    <w:rsid w:val="00274206"/>
    <w:rsid w:val="002744F4"/>
    <w:rsid w:val="00274523"/>
    <w:rsid w:val="00274534"/>
    <w:rsid w:val="00274547"/>
    <w:rsid w:val="002747FA"/>
    <w:rsid w:val="00274A2F"/>
    <w:rsid w:val="00274D2F"/>
    <w:rsid w:val="00274D6B"/>
    <w:rsid w:val="00274DB3"/>
    <w:rsid w:val="00274E7F"/>
    <w:rsid w:val="002750D1"/>
    <w:rsid w:val="002752AA"/>
    <w:rsid w:val="00275A9E"/>
    <w:rsid w:val="00275C70"/>
    <w:rsid w:val="00275E9E"/>
    <w:rsid w:val="00275F01"/>
    <w:rsid w:val="002769AC"/>
    <w:rsid w:val="00276BFD"/>
    <w:rsid w:val="00276E30"/>
    <w:rsid w:val="00277488"/>
    <w:rsid w:val="00277611"/>
    <w:rsid w:val="002777FD"/>
    <w:rsid w:val="002778BB"/>
    <w:rsid w:val="002778DD"/>
    <w:rsid w:val="00277C75"/>
    <w:rsid w:val="00277D37"/>
    <w:rsid w:val="002802F5"/>
    <w:rsid w:val="002807FE"/>
    <w:rsid w:val="00280B2C"/>
    <w:rsid w:val="00280D6F"/>
    <w:rsid w:val="00280D91"/>
    <w:rsid w:val="002812C8"/>
    <w:rsid w:val="00281468"/>
    <w:rsid w:val="00281627"/>
    <w:rsid w:val="0028176A"/>
    <w:rsid w:val="00281D12"/>
    <w:rsid w:val="00281D63"/>
    <w:rsid w:val="00282230"/>
    <w:rsid w:val="00282299"/>
    <w:rsid w:val="00282A2D"/>
    <w:rsid w:val="00282DE2"/>
    <w:rsid w:val="00283035"/>
    <w:rsid w:val="0028324B"/>
    <w:rsid w:val="002834C0"/>
    <w:rsid w:val="00283A65"/>
    <w:rsid w:val="00283D29"/>
    <w:rsid w:val="00284390"/>
    <w:rsid w:val="00284898"/>
    <w:rsid w:val="00285432"/>
    <w:rsid w:val="0028572A"/>
    <w:rsid w:val="00285987"/>
    <w:rsid w:val="00285C33"/>
    <w:rsid w:val="0028622C"/>
    <w:rsid w:val="0028685B"/>
    <w:rsid w:val="00286EA7"/>
    <w:rsid w:val="002872E0"/>
    <w:rsid w:val="0028741D"/>
    <w:rsid w:val="00287814"/>
    <w:rsid w:val="00287C08"/>
    <w:rsid w:val="00287C0B"/>
    <w:rsid w:val="0029012D"/>
    <w:rsid w:val="002905C0"/>
    <w:rsid w:val="00290747"/>
    <w:rsid w:val="0029081B"/>
    <w:rsid w:val="00290CBD"/>
    <w:rsid w:val="00290DA6"/>
    <w:rsid w:val="00290E24"/>
    <w:rsid w:val="00290ED6"/>
    <w:rsid w:val="00291206"/>
    <w:rsid w:val="00291267"/>
    <w:rsid w:val="00291EB9"/>
    <w:rsid w:val="002920BF"/>
    <w:rsid w:val="002920EE"/>
    <w:rsid w:val="002928D8"/>
    <w:rsid w:val="00292AFC"/>
    <w:rsid w:val="00292DB4"/>
    <w:rsid w:val="002937E7"/>
    <w:rsid w:val="00293D27"/>
    <w:rsid w:val="00293E1D"/>
    <w:rsid w:val="00293EF5"/>
    <w:rsid w:val="00294445"/>
    <w:rsid w:val="00294A70"/>
    <w:rsid w:val="00294BF8"/>
    <w:rsid w:val="00294C30"/>
    <w:rsid w:val="00294C4B"/>
    <w:rsid w:val="002958C3"/>
    <w:rsid w:val="00295A37"/>
    <w:rsid w:val="00296428"/>
    <w:rsid w:val="002965D7"/>
    <w:rsid w:val="0029676B"/>
    <w:rsid w:val="00296BB9"/>
    <w:rsid w:val="00296D0D"/>
    <w:rsid w:val="00296D83"/>
    <w:rsid w:val="00296DB0"/>
    <w:rsid w:val="002979DD"/>
    <w:rsid w:val="00297D52"/>
    <w:rsid w:val="00297F75"/>
    <w:rsid w:val="002A004A"/>
    <w:rsid w:val="002A009C"/>
    <w:rsid w:val="002A0586"/>
    <w:rsid w:val="002A058B"/>
    <w:rsid w:val="002A0690"/>
    <w:rsid w:val="002A070A"/>
    <w:rsid w:val="002A0E03"/>
    <w:rsid w:val="002A0EB6"/>
    <w:rsid w:val="002A0F5D"/>
    <w:rsid w:val="002A108D"/>
    <w:rsid w:val="002A1959"/>
    <w:rsid w:val="002A1C27"/>
    <w:rsid w:val="002A1F26"/>
    <w:rsid w:val="002A2065"/>
    <w:rsid w:val="002A221D"/>
    <w:rsid w:val="002A2665"/>
    <w:rsid w:val="002A28E6"/>
    <w:rsid w:val="002A2A96"/>
    <w:rsid w:val="002A2BF0"/>
    <w:rsid w:val="002A2E80"/>
    <w:rsid w:val="002A35C1"/>
    <w:rsid w:val="002A3695"/>
    <w:rsid w:val="002A36E7"/>
    <w:rsid w:val="002A4297"/>
    <w:rsid w:val="002A4348"/>
    <w:rsid w:val="002A4501"/>
    <w:rsid w:val="002A4526"/>
    <w:rsid w:val="002A4B55"/>
    <w:rsid w:val="002A4DB0"/>
    <w:rsid w:val="002A4F52"/>
    <w:rsid w:val="002A4F95"/>
    <w:rsid w:val="002A508E"/>
    <w:rsid w:val="002A50FD"/>
    <w:rsid w:val="002A52FA"/>
    <w:rsid w:val="002A5BF7"/>
    <w:rsid w:val="002A6929"/>
    <w:rsid w:val="002A7249"/>
    <w:rsid w:val="002A7978"/>
    <w:rsid w:val="002A7AA1"/>
    <w:rsid w:val="002A7BCE"/>
    <w:rsid w:val="002B0576"/>
    <w:rsid w:val="002B05C9"/>
    <w:rsid w:val="002B0A99"/>
    <w:rsid w:val="002B0E91"/>
    <w:rsid w:val="002B0F40"/>
    <w:rsid w:val="002B0F76"/>
    <w:rsid w:val="002B1391"/>
    <w:rsid w:val="002B166B"/>
    <w:rsid w:val="002B180B"/>
    <w:rsid w:val="002B2087"/>
    <w:rsid w:val="002B2383"/>
    <w:rsid w:val="002B238C"/>
    <w:rsid w:val="002B25F6"/>
    <w:rsid w:val="002B2A9B"/>
    <w:rsid w:val="002B340D"/>
    <w:rsid w:val="002B34A3"/>
    <w:rsid w:val="002B35AF"/>
    <w:rsid w:val="002B39CF"/>
    <w:rsid w:val="002B3EA8"/>
    <w:rsid w:val="002B4070"/>
    <w:rsid w:val="002B44A7"/>
    <w:rsid w:val="002B47A9"/>
    <w:rsid w:val="002B488B"/>
    <w:rsid w:val="002B4AFB"/>
    <w:rsid w:val="002B4C97"/>
    <w:rsid w:val="002B4DF7"/>
    <w:rsid w:val="002B4EE7"/>
    <w:rsid w:val="002B51E4"/>
    <w:rsid w:val="002B5498"/>
    <w:rsid w:val="002B5574"/>
    <w:rsid w:val="002B5857"/>
    <w:rsid w:val="002B5A3F"/>
    <w:rsid w:val="002B5A90"/>
    <w:rsid w:val="002B5BB9"/>
    <w:rsid w:val="002B6477"/>
    <w:rsid w:val="002B6848"/>
    <w:rsid w:val="002B6E6A"/>
    <w:rsid w:val="002B70F0"/>
    <w:rsid w:val="002B7388"/>
    <w:rsid w:val="002B76A2"/>
    <w:rsid w:val="002B78E9"/>
    <w:rsid w:val="002B7944"/>
    <w:rsid w:val="002B7A86"/>
    <w:rsid w:val="002C0172"/>
    <w:rsid w:val="002C0583"/>
    <w:rsid w:val="002C07B0"/>
    <w:rsid w:val="002C07B4"/>
    <w:rsid w:val="002C0C9A"/>
    <w:rsid w:val="002C1034"/>
    <w:rsid w:val="002C1138"/>
    <w:rsid w:val="002C1294"/>
    <w:rsid w:val="002C147C"/>
    <w:rsid w:val="002C17F7"/>
    <w:rsid w:val="002C1D50"/>
    <w:rsid w:val="002C1E3A"/>
    <w:rsid w:val="002C2682"/>
    <w:rsid w:val="002C2784"/>
    <w:rsid w:val="002C2933"/>
    <w:rsid w:val="002C2939"/>
    <w:rsid w:val="002C2BC7"/>
    <w:rsid w:val="002C3039"/>
    <w:rsid w:val="002C390B"/>
    <w:rsid w:val="002C3BCF"/>
    <w:rsid w:val="002C3C30"/>
    <w:rsid w:val="002C3D28"/>
    <w:rsid w:val="002C3F17"/>
    <w:rsid w:val="002C4589"/>
    <w:rsid w:val="002C475E"/>
    <w:rsid w:val="002C4CF5"/>
    <w:rsid w:val="002C4D29"/>
    <w:rsid w:val="002C5144"/>
    <w:rsid w:val="002C55D5"/>
    <w:rsid w:val="002C5650"/>
    <w:rsid w:val="002C5676"/>
    <w:rsid w:val="002C59FF"/>
    <w:rsid w:val="002C5D3F"/>
    <w:rsid w:val="002C640C"/>
    <w:rsid w:val="002C68EA"/>
    <w:rsid w:val="002C6EE2"/>
    <w:rsid w:val="002C6FD7"/>
    <w:rsid w:val="002C78C8"/>
    <w:rsid w:val="002D0589"/>
    <w:rsid w:val="002D0593"/>
    <w:rsid w:val="002D0C83"/>
    <w:rsid w:val="002D0EB5"/>
    <w:rsid w:val="002D0ECA"/>
    <w:rsid w:val="002D0FCF"/>
    <w:rsid w:val="002D1163"/>
    <w:rsid w:val="002D1672"/>
    <w:rsid w:val="002D169C"/>
    <w:rsid w:val="002D16BD"/>
    <w:rsid w:val="002D194F"/>
    <w:rsid w:val="002D22C2"/>
    <w:rsid w:val="002D24C6"/>
    <w:rsid w:val="002D3611"/>
    <w:rsid w:val="002D3646"/>
    <w:rsid w:val="002D3881"/>
    <w:rsid w:val="002D3AB6"/>
    <w:rsid w:val="002D3AD8"/>
    <w:rsid w:val="002D43EB"/>
    <w:rsid w:val="002D4514"/>
    <w:rsid w:val="002D4579"/>
    <w:rsid w:val="002D487C"/>
    <w:rsid w:val="002D4C7C"/>
    <w:rsid w:val="002D5560"/>
    <w:rsid w:val="002D5642"/>
    <w:rsid w:val="002D5645"/>
    <w:rsid w:val="002D5C52"/>
    <w:rsid w:val="002D5DFD"/>
    <w:rsid w:val="002D5E06"/>
    <w:rsid w:val="002D5E51"/>
    <w:rsid w:val="002D6B64"/>
    <w:rsid w:val="002D6B96"/>
    <w:rsid w:val="002D6CD6"/>
    <w:rsid w:val="002D6D2D"/>
    <w:rsid w:val="002D7039"/>
    <w:rsid w:val="002D7192"/>
    <w:rsid w:val="002D71E9"/>
    <w:rsid w:val="002D7830"/>
    <w:rsid w:val="002D7989"/>
    <w:rsid w:val="002D7BC2"/>
    <w:rsid w:val="002E0412"/>
    <w:rsid w:val="002E0881"/>
    <w:rsid w:val="002E0B82"/>
    <w:rsid w:val="002E0BED"/>
    <w:rsid w:val="002E0D01"/>
    <w:rsid w:val="002E0D95"/>
    <w:rsid w:val="002E1522"/>
    <w:rsid w:val="002E17BF"/>
    <w:rsid w:val="002E17C1"/>
    <w:rsid w:val="002E199B"/>
    <w:rsid w:val="002E19C3"/>
    <w:rsid w:val="002E1CE3"/>
    <w:rsid w:val="002E1FAE"/>
    <w:rsid w:val="002E1FBA"/>
    <w:rsid w:val="002E2024"/>
    <w:rsid w:val="002E2A60"/>
    <w:rsid w:val="002E2C2D"/>
    <w:rsid w:val="002E2E6F"/>
    <w:rsid w:val="002E2F68"/>
    <w:rsid w:val="002E30DD"/>
    <w:rsid w:val="002E3108"/>
    <w:rsid w:val="002E32DD"/>
    <w:rsid w:val="002E3815"/>
    <w:rsid w:val="002E3A8F"/>
    <w:rsid w:val="002E3D15"/>
    <w:rsid w:val="002E3D3E"/>
    <w:rsid w:val="002E4404"/>
    <w:rsid w:val="002E443B"/>
    <w:rsid w:val="002E508D"/>
    <w:rsid w:val="002E50CA"/>
    <w:rsid w:val="002E551D"/>
    <w:rsid w:val="002E5570"/>
    <w:rsid w:val="002E5A4F"/>
    <w:rsid w:val="002E5C87"/>
    <w:rsid w:val="002E6347"/>
    <w:rsid w:val="002E646D"/>
    <w:rsid w:val="002E6EA6"/>
    <w:rsid w:val="002E6EEC"/>
    <w:rsid w:val="002E7CAA"/>
    <w:rsid w:val="002F01BA"/>
    <w:rsid w:val="002F04FE"/>
    <w:rsid w:val="002F0E5C"/>
    <w:rsid w:val="002F0ED3"/>
    <w:rsid w:val="002F10A4"/>
    <w:rsid w:val="002F1390"/>
    <w:rsid w:val="002F1C41"/>
    <w:rsid w:val="002F2514"/>
    <w:rsid w:val="002F268C"/>
    <w:rsid w:val="002F2A34"/>
    <w:rsid w:val="002F2D3D"/>
    <w:rsid w:val="002F326E"/>
    <w:rsid w:val="002F3479"/>
    <w:rsid w:val="002F3730"/>
    <w:rsid w:val="002F3ED7"/>
    <w:rsid w:val="002F40BC"/>
    <w:rsid w:val="002F4110"/>
    <w:rsid w:val="002F4278"/>
    <w:rsid w:val="002F438F"/>
    <w:rsid w:val="002F4504"/>
    <w:rsid w:val="002F4615"/>
    <w:rsid w:val="002F469C"/>
    <w:rsid w:val="002F475F"/>
    <w:rsid w:val="002F485D"/>
    <w:rsid w:val="002F495C"/>
    <w:rsid w:val="002F525F"/>
    <w:rsid w:val="002F527F"/>
    <w:rsid w:val="002F52FA"/>
    <w:rsid w:val="002F5627"/>
    <w:rsid w:val="002F5748"/>
    <w:rsid w:val="002F59D2"/>
    <w:rsid w:val="002F61CB"/>
    <w:rsid w:val="002F61FA"/>
    <w:rsid w:val="002F6281"/>
    <w:rsid w:val="002F6CFC"/>
    <w:rsid w:val="002F7392"/>
    <w:rsid w:val="002F781A"/>
    <w:rsid w:val="002F7881"/>
    <w:rsid w:val="002F7B5F"/>
    <w:rsid w:val="003004A1"/>
    <w:rsid w:val="003005BF"/>
    <w:rsid w:val="003005D9"/>
    <w:rsid w:val="003008FD"/>
    <w:rsid w:val="0030093A"/>
    <w:rsid w:val="0030099E"/>
    <w:rsid w:val="00300C27"/>
    <w:rsid w:val="00300CCB"/>
    <w:rsid w:val="003010B0"/>
    <w:rsid w:val="003014A7"/>
    <w:rsid w:val="00301651"/>
    <w:rsid w:val="003018FF"/>
    <w:rsid w:val="00301C64"/>
    <w:rsid w:val="00301EE2"/>
    <w:rsid w:val="003028EC"/>
    <w:rsid w:val="003029BC"/>
    <w:rsid w:val="00302A1B"/>
    <w:rsid w:val="00302CD8"/>
    <w:rsid w:val="003036BA"/>
    <w:rsid w:val="0030473F"/>
    <w:rsid w:val="00304CC4"/>
    <w:rsid w:val="00304FE8"/>
    <w:rsid w:val="003052C9"/>
    <w:rsid w:val="00305304"/>
    <w:rsid w:val="00305ED9"/>
    <w:rsid w:val="00305F20"/>
    <w:rsid w:val="00306153"/>
    <w:rsid w:val="003061C9"/>
    <w:rsid w:val="0030624C"/>
    <w:rsid w:val="003063C1"/>
    <w:rsid w:val="0030650D"/>
    <w:rsid w:val="00306683"/>
    <w:rsid w:val="003067BF"/>
    <w:rsid w:val="00306ACA"/>
    <w:rsid w:val="0030743C"/>
    <w:rsid w:val="0030781C"/>
    <w:rsid w:val="003078B6"/>
    <w:rsid w:val="003102D2"/>
    <w:rsid w:val="003108C0"/>
    <w:rsid w:val="00311098"/>
    <w:rsid w:val="003117EA"/>
    <w:rsid w:val="003117F9"/>
    <w:rsid w:val="00311894"/>
    <w:rsid w:val="00311FC6"/>
    <w:rsid w:val="0031204C"/>
    <w:rsid w:val="00312A1D"/>
    <w:rsid w:val="00312F32"/>
    <w:rsid w:val="003138CB"/>
    <w:rsid w:val="00313B71"/>
    <w:rsid w:val="00314521"/>
    <w:rsid w:val="00314719"/>
    <w:rsid w:val="003147D1"/>
    <w:rsid w:val="003152D0"/>
    <w:rsid w:val="003152E0"/>
    <w:rsid w:val="00315E73"/>
    <w:rsid w:val="00316109"/>
    <w:rsid w:val="0031622A"/>
    <w:rsid w:val="003164F9"/>
    <w:rsid w:val="0031654E"/>
    <w:rsid w:val="00316AD6"/>
    <w:rsid w:val="00316DBE"/>
    <w:rsid w:val="00316F44"/>
    <w:rsid w:val="00317031"/>
    <w:rsid w:val="0031737A"/>
    <w:rsid w:val="00317413"/>
    <w:rsid w:val="00317431"/>
    <w:rsid w:val="0031775F"/>
    <w:rsid w:val="0031789D"/>
    <w:rsid w:val="0031796F"/>
    <w:rsid w:val="00317DCC"/>
    <w:rsid w:val="00317E97"/>
    <w:rsid w:val="00320E48"/>
    <w:rsid w:val="0032167B"/>
    <w:rsid w:val="00321AA8"/>
    <w:rsid w:val="00322208"/>
    <w:rsid w:val="003222BA"/>
    <w:rsid w:val="003224CE"/>
    <w:rsid w:val="0032275C"/>
    <w:rsid w:val="003227B4"/>
    <w:rsid w:val="0032286F"/>
    <w:rsid w:val="00322B9F"/>
    <w:rsid w:val="00322E13"/>
    <w:rsid w:val="00323457"/>
    <w:rsid w:val="00323459"/>
    <w:rsid w:val="003237E1"/>
    <w:rsid w:val="00323C57"/>
    <w:rsid w:val="00323C6C"/>
    <w:rsid w:val="00323EC7"/>
    <w:rsid w:val="00324131"/>
    <w:rsid w:val="003245A5"/>
    <w:rsid w:val="0032513C"/>
    <w:rsid w:val="003255D2"/>
    <w:rsid w:val="00325DF6"/>
    <w:rsid w:val="00325E4B"/>
    <w:rsid w:val="00327260"/>
    <w:rsid w:val="00327338"/>
    <w:rsid w:val="0032753A"/>
    <w:rsid w:val="00330310"/>
    <w:rsid w:val="003305AE"/>
    <w:rsid w:val="003305D9"/>
    <w:rsid w:val="0033066C"/>
    <w:rsid w:val="00330D2B"/>
    <w:rsid w:val="00330D5D"/>
    <w:rsid w:val="0033121C"/>
    <w:rsid w:val="00331744"/>
    <w:rsid w:val="00331859"/>
    <w:rsid w:val="00331995"/>
    <w:rsid w:val="00331D4F"/>
    <w:rsid w:val="00331E7F"/>
    <w:rsid w:val="003320F5"/>
    <w:rsid w:val="003323FC"/>
    <w:rsid w:val="003328B3"/>
    <w:rsid w:val="00332935"/>
    <w:rsid w:val="00332DBA"/>
    <w:rsid w:val="003333FE"/>
    <w:rsid w:val="003334E4"/>
    <w:rsid w:val="00333737"/>
    <w:rsid w:val="003338B1"/>
    <w:rsid w:val="00333CD1"/>
    <w:rsid w:val="003341B9"/>
    <w:rsid w:val="003345FE"/>
    <w:rsid w:val="003349EF"/>
    <w:rsid w:val="00334A41"/>
    <w:rsid w:val="00335041"/>
    <w:rsid w:val="003353E6"/>
    <w:rsid w:val="00335688"/>
    <w:rsid w:val="003356F6"/>
    <w:rsid w:val="0033587B"/>
    <w:rsid w:val="00335C37"/>
    <w:rsid w:val="00335C44"/>
    <w:rsid w:val="00335DE0"/>
    <w:rsid w:val="00335EF7"/>
    <w:rsid w:val="00335FA7"/>
    <w:rsid w:val="003363A7"/>
    <w:rsid w:val="00336618"/>
    <w:rsid w:val="0033674F"/>
    <w:rsid w:val="00336B41"/>
    <w:rsid w:val="00337495"/>
    <w:rsid w:val="0033764F"/>
    <w:rsid w:val="00337BE2"/>
    <w:rsid w:val="00340250"/>
    <w:rsid w:val="00340CD2"/>
    <w:rsid w:val="00340CE1"/>
    <w:rsid w:val="00340E00"/>
    <w:rsid w:val="003410A2"/>
    <w:rsid w:val="0034130C"/>
    <w:rsid w:val="00341374"/>
    <w:rsid w:val="00341815"/>
    <w:rsid w:val="00341B08"/>
    <w:rsid w:val="00341B61"/>
    <w:rsid w:val="0034217A"/>
    <w:rsid w:val="0034267F"/>
    <w:rsid w:val="003426B0"/>
    <w:rsid w:val="00342D0B"/>
    <w:rsid w:val="00342F9F"/>
    <w:rsid w:val="00343874"/>
    <w:rsid w:val="0034397B"/>
    <w:rsid w:val="003439DF"/>
    <w:rsid w:val="00343A2F"/>
    <w:rsid w:val="00343AA1"/>
    <w:rsid w:val="00343DB0"/>
    <w:rsid w:val="003441F0"/>
    <w:rsid w:val="003450DA"/>
    <w:rsid w:val="003453A7"/>
    <w:rsid w:val="003453CC"/>
    <w:rsid w:val="003458D3"/>
    <w:rsid w:val="00345905"/>
    <w:rsid w:val="00345985"/>
    <w:rsid w:val="003459C8"/>
    <w:rsid w:val="00345BB6"/>
    <w:rsid w:val="00346160"/>
    <w:rsid w:val="003464D2"/>
    <w:rsid w:val="00346846"/>
    <w:rsid w:val="00346D3D"/>
    <w:rsid w:val="003472B6"/>
    <w:rsid w:val="00347B9A"/>
    <w:rsid w:val="00347C11"/>
    <w:rsid w:val="00347CF7"/>
    <w:rsid w:val="00347D6A"/>
    <w:rsid w:val="003507BF"/>
    <w:rsid w:val="003508EF"/>
    <w:rsid w:val="00350C3D"/>
    <w:rsid w:val="00350DAE"/>
    <w:rsid w:val="00351249"/>
    <w:rsid w:val="003512FD"/>
    <w:rsid w:val="00351681"/>
    <w:rsid w:val="003517AC"/>
    <w:rsid w:val="00351F55"/>
    <w:rsid w:val="00351FC2"/>
    <w:rsid w:val="0035209D"/>
    <w:rsid w:val="00352619"/>
    <w:rsid w:val="003529DA"/>
    <w:rsid w:val="0035310D"/>
    <w:rsid w:val="0035328D"/>
    <w:rsid w:val="0035360F"/>
    <w:rsid w:val="00353E24"/>
    <w:rsid w:val="00354DE7"/>
    <w:rsid w:val="00354F57"/>
    <w:rsid w:val="0035525F"/>
    <w:rsid w:val="003553AB"/>
    <w:rsid w:val="00355556"/>
    <w:rsid w:val="003557B3"/>
    <w:rsid w:val="003558D3"/>
    <w:rsid w:val="003558E6"/>
    <w:rsid w:val="00355920"/>
    <w:rsid w:val="00355A62"/>
    <w:rsid w:val="00355C07"/>
    <w:rsid w:val="00355C1B"/>
    <w:rsid w:val="003568A9"/>
    <w:rsid w:val="00356EC7"/>
    <w:rsid w:val="00356FB8"/>
    <w:rsid w:val="00357240"/>
    <w:rsid w:val="0035737F"/>
    <w:rsid w:val="003577E1"/>
    <w:rsid w:val="003579A5"/>
    <w:rsid w:val="003579F8"/>
    <w:rsid w:val="00357C99"/>
    <w:rsid w:val="00357E17"/>
    <w:rsid w:val="003611CA"/>
    <w:rsid w:val="00361326"/>
    <w:rsid w:val="0036154B"/>
    <w:rsid w:val="003618E1"/>
    <w:rsid w:val="0036214E"/>
    <w:rsid w:val="003621F3"/>
    <w:rsid w:val="00362902"/>
    <w:rsid w:val="00362A54"/>
    <w:rsid w:val="00362CB9"/>
    <w:rsid w:val="00362CFF"/>
    <w:rsid w:val="00363667"/>
    <w:rsid w:val="0036366C"/>
    <w:rsid w:val="0036455B"/>
    <w:rsid w:val="003645A4"/>
    <w:rsid w:val="003645F0"/>
    <w:rsid w:val="003646B7"/>
    <w:rsid w:val="00364B11"/>
    <w:rsid w:val="00364B75"/>
    <w:rsid w:val="00364D1C"/>
    <w:rsid w:val="00364EE4"/>
    <w:rsid w:val="00366161"/>
    <w:rsid w:val="003673CA"/>
    <w:rsid w:val="00367542"/>
    <w:rsid w:val="0036761B"/>
    <w:rsid w:val="00367918"/>
    <w:rsid w:val="0036798E"/>
    <w:rsid w:val="00367997"/>
    <w:rsid w:val="00367DE2"/>
    <w:rsid w:val="00367FCA"/>
    <w:rsid w:val="003705FC"/>
    <w:rsid w:val="0037095D"/>
    <w:rsid w:val="00370EC4"/>
    <w:rsid w:val="00371217"/>
    <w:rsid w:val="0037151B"/>
    <w:rsid w:val="0037159D"/>
    <w:rsid w:val="00371AE0"/>
    <w:rsid w:val="00371BF8"/>
    <w:rsid w:val="003720BA"/>
    <w:rsid w:val="00372153"/>
    <w:rsid w:val="003721C8"/>
    <w:rsid w:val="0037279C"/>
    <w:rsid w:val="00372CE7"/>
    <w:rsid w:val="00372F75"/>
    <w:rsid w:val="0037301F"/>
    <w:rsid w:val="0037305C"/>
    <w:rsid w:val="003730B1"/>
    <w:rsid w:val="003738F1"/>
    <w:rsid w:val="00373907"/>
    <w:rsid w:val="00373D86"/>
    <w:rsid w:val="00373E92"/>
    <w:rsid w:val="0037401E"/>
    <w:rsid w:val="0037517D"/>
    <w:rsid w:val="003753E6"/>
    <w:rsid w:val="00375874"/>
    <w:rsid w:val="00375FAA"/>
    <w:rsid w:val="003760F3"/>
    <w:rsid w:val="00376319"/>
    <w:rsid w:val="003767DA"/>
    <w:rsid w:val="00376A46"/>
    <w:rsid w:val="00376B42"/>
    <w:rsid w:val="003772A1"/>
    <w:rsid w:val="003779B7"/>
    <w:rsid w:val="00377C82"/>
    <w:rsid w:val="00377E18"/>
    <w:rsid w:val="00380651"/>
    <w:rsid w:val="00380718"/>
    <w:rsid w:val="0038097C"/>
    <w:rsid w:val="00380CAC"/>
    <w:rsid w:val="00380FBF"/>
    <w:rsid w:val="003810DB"/>
    <w:rsid w:val="0038187F"/>
    <w:rsid w:val="00381978"/>
    <w:rsid w:val="00381B21"/>
    <w:rsid w:val="00381C7C"/>
    <w:rsid w:val="00381E7B"/>
    <w:rsid w:val="00382203"/>
    <w:rsid w:val="0038270B"/>
    <w:rsid w:val="00382C0B"/>
    <w:rsid w:val="0038349F"/>
    <w:rsid w:val="0038384A"/>
    <w:rsid w:val="00383877"/>
    <w:rsid w:val="003838A4"/>
    <w:rsid w:val="003838EE"/>
    <w:rsid w:val="003839B8"/>
    <w:rsid w:val="00384227"/>
    <w:rsid w:val="0038433F"/>
    <w:rsid w:val="003843B6"/>
    <w:rsid w:val="00384AAA"/>
    <w:rsid w:val="00384B12"/>
    <w:rsid w:val="00384B50"/>
    <w:rsid w:val="00384CDD"/>
    <w:rsid w:val="00384EC5"/>
    <w:rsid w:val="00385308"/>
    <w:rsid w:val="0038531E"/>
    <w:rsid w:val="003854C0"/>
    <w:rsid w:val="00385821"/>
    <w:rsid w:val="0038622A"/>
    <w:rsid w:val="0038689E"/>
    <w:rsid w:val="00386A9A"/>
    <w:rsid w:val="00386D2F"/>
    <w:rsid w:val="00387471"/>
    <w:rsid w:val="00387A46"/>
    <w:rsid w:val="00387EFA"/>
    <w:rsid w:val="00390262"/>
    <w:rsid w:val="003904FD"/>
    <w:rsid w:val="003904FE"/>
    <w:rsid w:val="00390634"/>
    <w:rsid w:val="00390863"/>
    <w:rsid w:val="00390879"/>
    <w:rsid w:val="00390A35"/>
    <w:rsid w:val="00391407"/>
    <w:rsid w:val="00391686"/>
    <w:rsid w:val="0039186D"/>
    <w:rsid w:val="00391F95"/>
    <w:rsid w:val="003925DA"/>
    <w:rsid w:val="00392973"/>
    <w:rsid w:val="00392D80"/>
    <w:rsid w:val="00392FF1"/>
    <w:rsid w:val="00393311"/>
    <w:rsid w:val="003937B1"/>
    <w:rsid w:val="00393A72"/>
    <w:rsid w:val="00393A8A"/>
    <w:rsid w:val="00393C53"/>
    <w:rsid w:val="00393CA7"/>
    <w:rsid w:val="00394A9E"/>
    <w:rsid w:val="00395788"/>
    <w:rsid w:val="0039579B"/>
    <w:rsid w:val="0039587B"/>
    <w:rsid w:val="0039610D"/>
    <w:rsid w:val="003962A4"/>
    <w:rsid w:val="00396556"/>
    <w:rsid w:val="0039672E"/>
    <w:rsid w:val="003969DE"/>
    <w:rsid w:val="003970AF"/>
    <w:rsid w:val="00397220"/>
    <w:rsid w:val="0039754D"/>
    <w:rsid w:val="00397A8B"/>
    <w:rsid w:val="00397AF5"/>
    <w:rsid w:val="00397E7E"/>
    <w:rsid w:val="00397EBA"/>
    <w:rsid w:val="00397F2A"/>
    <w:rsid w:val="00397FC2"/>
    <w:rsid w:val="003A03D3"/>
    <w:rsid w:val="003A0459"/>
    <w:rsid w:val="003A06B1"/>
    <w:rsid w:val="003A08AA"/>
    <w:rsid w:val="003A0CBF"/>
    <w:rsid w:val="003A0EE7"/>
    <w:rsid w:val="003A14C0"/>
    <w:rsid w:val="003A15CD"/>
    <w:rsid w:val="003A1D71"/>
    <w:rsid w:val="003A1DA8"/>
    <w:rsid w:val="003A2630"/>
    <w:rsid w:val="003A2BE9"/>
    <w:rsid w:val="003A2C43"/>
    <w:rsid w:val="003A2F0E"/>
    <w:rsid w:val="003A2FB3"/>
    <w:rsid w:val="003A3579"/>
    <w:rsid w:val="003A3E2C"/>
    <w:rsid w:val="003A4166"/>
    <w:rsid w:val="003A41F3"/>
    <w:rsid w:val="003A4364"/>
    <w:rsid w:val="003A453F"/>
    <w:rsid w:val="003A45C2"/>
    <w:rsid w:val="003A4714"/>
    <w:rsid w:val="003A47E9"/>
    <w:rsid w:val="003A5205"/>
    <w:rsid w:val="003A5E02"/>
    <w:rsid w:val="003A6080"/>
    <w:rsid w:val="003A63B8"/>
    <w:rsid w:val="003A6408"/>
    <w:rsid w:val="003A6BB7"/>
    <w:rsid w:val="003A6C8F"/>
    <w:rsid w:val="003A6F6B"/>
    <w:rsid w:val="003A76D4"/>
    <w:rsid w:val="003A7EB9"/>
    <w:rsid w:val="003A7F9C"/>
    <w:rsid w:val="003B001B"/>
    <w:rsid w:val="003B044C"/>
    <w:rsid w:val="003B0544"/>
    <w:rsid w:val="003B0755"/>
    <w:rsid w:val="003B0768"/>
    <w:rsid w:val="003B085C"/>
    <w:rsid w:val="003B09C9"/>
    <w:rsid w:val="003B0D22"/>
    <w:rsid w:val="003B0FB9"/>
    <w:rsid w:val="003B17A4"/>
    <w:rsid w:val="003B18E3"/>
    <w:rsid w:val="003B1A17"/>
    <w:rsid w:val="003B1AD5"/>
    <w:rsid w:val="003B1B0C"/>
    <w:rsid w:val="003B1DA7"/>
    <w:rsid w:val="003B2ED1"/>
    <w:rsid w:val="003B321C"/>
    <w:rsid w:val="003B33A4"/>
    <w:rsid w:val="003B342F"/>
    <w:rsid w:val="003B37AD"/>
    <w:rsid w:val="003B38AD"/>
    <w:rsid w:val="003B3AE7"/>
    <w:rsid w:val="003B3E56"/>
    <w:rsid w:val="003B3E94"/>
    <w:rsid w:val="003B4C84"/>
    <w:rsid w:val="003B4F12"/>
    <w:rsid w:val="003B500E"/>
    <w:rsid w:val="003B56CA"/>
    <w:rsid w:val="003B5B5B"/>
    <w:rsid w:val="003B61B5"/>
    <w:rsid w:val="003B66CF"/>
    <w:rsid w:val="003B68DF"/>
    <w:rsid w:val="003B6C17"/>
    <w:rsid w:val="003B6DF8"/>
    <w:rsid w:val="003B6EB2"/>
    <w:rsid w:val="003B702C"/>
    <w:rsid w:val="003B73F6"/>
    <w:rsid w:val="003B76AD"/>
    <w:rsid w:val="003B7777"/>
    <w:rsid w:val="003B7BF1"/>
    <w:rsid w:val="003B7D4F"/>
    <w:rsid w:val="003B7DAE"/>
    <w:rsid w:val="003B7E27"/>
    <w:rsid w:val="003C02D7"/>
    <w:rsid w:val="003C0A72"/>
    <w:rsid w:val="003C0B38"/>
    <w:rsid w:val="003C13B4"/>
    <w:rsid w:val="003C1A1F"/>
    <w:rsid w:val="003C1B50"/>
    <w:rsid w:val="003C1C6F"/>
    <w:rsid w:val="003C1DB9"/>
    <w:rsid w:val="003C20A5"/>
    <w:rsid w:val="003C2810"/>
    <w:rsid w:val="003C2AAE"/>
    <w:rsid w:val="003C2BDD"/>
    <w:rsid w:val="003C2CD0"/>
    <w:rsid w:val="003C340F"/>
    <w:rsid w:val="003C34DC"/>
    <w:rsid w:val="003C3D0D"/>
    <w:rsid w:val="003C4028"/>
    <w:rsid w:val="003C41F4"/>
    <w:rsid w:val="003C4926"/>
    <w:rsid w:val="003C4D06"/>
    <w:rsid w:val="003C583F"/>
    <w:rsid w:val="003C5B3F"/>
    <w:rsid w:val="003C5CC4"/>
    <w:rsid w:val="003C5CD3"/>
    <w:rsid w:val="003C6374"/>
    <w:rsid w:val="003C6458"/>
    <w:rsid w:val="003C68ED"/>
    <w:rsid w:val="003C6E01"/>
    <w:rsid w:val="003C7598"/>
    <w:rsid w:val="003C77EC"/>
    <w:rsid w:val="003C7871"/>
    <w:rsid w:val="003D025A"/>
    <w:rsid w:val="003D05D6"/>
    <w:rsid w:val="003D0F90"/>
    <w:rsid w:val="003D144B"/>
    <w:rsid w:val="003D1493"/>
    <w:rsid w:val="003D1499"/>
    <w:rsid w:val="003D14D0"/>
    <w:rsid w:val="003D1CC7"/>
    <w:rsid w:val="003D25BB"/>
    <w:rsid w:val="003D2693"/>
    <w:rsid w:val="003D2980"/>
    <w:rsid w:val="003D2A89"/>
    <w:rsid w:val="003D32AD"/>
    <w:rsid w:val="003D3B99"/>
    <w:rsid w:val="003D3DB7"/>
    <w:rsid w:val="003D3EF2"/>
    <w:rsid w:val="003D3FE4"/>
    <w:rsid w:val="003D4209"/>
    <w:rsid w:val="003D493A"/>
    <w:rsid w:val="003D499C"/>
    <w:rsid w:val="003D4FCA"/>
    <w:rsid w:val="003D5D6C"/>
    <w:rsid w:val="003D5E9D"/>
    <w:rsid w:val="003D604D"/>
    <w:rsid w:val="003D7652"/>
    <w:rsid w:val="003D78EE"/>
    <w:rsid w:val="003D7FB2"/>
    <w:rsid w:val="003E036C"/>
    <w:rsid w:val="003E0433"/>
    <w:rsid w:val="003E0601"/>
    <w:rsid w:val="003E07F5"/>
    <w:rsid w:val="003E0D64"/>
    <w:rsid w:val="003E16FC"/>
    <w:rsid w:val="003E1849"/>
    <w:rsid w:val="003E198A"/>
    <w:rsid w:val="003E1EC5"/>
    <w:rsid w:val="003E1F54"/>
    <w:rsid w:val="003E205E"/>
    <w:rsid w:val="003E2803"/>
    <w:rsid w:val="003E2A11"/>
    <w:rsid w:val="003E2E40"/>
    <w:rsid w:val="003E3146"/>
    <w:rsid w:val="003E3255"/>
    <w:rsid w:val="003E339E"/>
    <w:rsid w:val="003E3600"/>
    <w:rsid w:val="003E3867"/>
    <w:rsid w:val="003E40B3"/>
    <w:rsid w:val="003E4A9C"/>
    <w:rsid w:val="003E4D83"/>
    <w:rsid w:val="003E4ECD"/>
    <w:rsid w:val="003E4EE2"/>
    <w:rsid w:val="003E4F37"/>
    <w:rsid w:val="003E52B7"/>
    <w:rsid w:val="003E5386"/>
    <w:rsid w:val="003E5973"/>
    <w:rsid w:val="003E5DD4"/>
    <w:rsid w:val="003E68C9"/>
    <w:rsid w:val="003E693D"/>
    <w:rsid w:val="003E6B4B"/>
    <w:rsid w:val="003E75E7"/>
    <w:rsid w:val="003F0424"/>
    <w:rsid w:val="003F0855"/>
    <w:rsid w:val="003F08D1"/>
    <w:rsid w:val="003F0D33"/>
    <w:rsid w:val="003F0EF6"/>
    <w:rsid w:val="003F0F52"/>
    <w:rsid w:val="003F0FA9"/>
    <w:rsid w:val="003F11DC"/>
    <w:rsid w:val="003F1A78"/>
    <w:rsid w:val="003F1F71"/>
    <w:rsid w:val="003F2284"/>
    <w:rsid w:val="003F2644"/>
    <w:rsid w:val="003F2793"/>
    <w:rsid w:val="003F2937"/>
    <w:rsid w:val="003F3668"/>
    <w:rsid w:val="003F3701"/>
    <w:rsid w:val="003F3A1E"/>
    <w:rsid w:val="003F4364"/>
    <w:rsid w:val="003F4FF1"/>
    <w:rsid w:val="003F5019"/>
    <w:rsid w:val="003F53E3"/>
    <w:rsid w:val="003F59BD"/>
    <w:rsid w:val="003F5B18"/>
    <w:rsid w:val="003F5B46"/>
    <w:rsid w:val="003F5CF5"/>
    <w:rsid w:val="003F5DD0"/>
    <w:rsid w:val="003F60C7"/>
    <w:rsid w:val="003F6320"/>
    <w:rsid w:val="003F6332"/>
    <w:rsid w:val="003F6B8A"/>
    <w:rsid w:val="003F6D51"/>
    <w:rsid w:val="003F6DFD"/>
    <w:rsid w:val="003F7387"/>
    <w:rsid w:val="003F74FF"/>
    <w:rsid w:val="003F768E"/>
    <w:rsid w:val="003F7D7D"/>
    <w:rsid w:val="00400B59"/>
    <w:rsid w:val="00400DCB"/>
    <w:rsid w:val="00401B74"/>
    <w:rsid w:val="00402029"/>
    <w:rsid w:val="004028D0"/>
    <w:rsid w:val="00402FA5"/>
    <w:rsid w:val="00403194"/>
    <w:rsid w:val="00403219"/>
    <w:rsid w:val="004033A4"/>
    <w:rsid w:val="0040365B"/>
    <w:rsid w:val="00403B25"/>
    <w:rsid w:val="00403DA9"/>
    <w:rsid w:val="00403F09"/>
    <w:rsid w:val="00404324"/>
    <w:rsid w:val="00404531"/>
    <w:rsid w:val="004047F1"/>
    <w:rsid w:val="0040499C"/>
    <w:rsid w:val="00405212"/>
    <w:rsid w:val="00405354"/>
    <w:rsid w:val="00405383"/>
    <w:rsid w:val="0040542B"/>
    <w:rsid w:val="004058CC"/>
    <w:rsid w:val="00405EC6"/>
    <w:rsid w:val="0040706F"/>
    <w:rsid w:val="00407B9B"/>
    <w:rsid w:val="00410722"/>
    <w:rsid w:val="00410994"/>
    <w:rsid w:val="00410BBD"/>
    <w:rsid w:val="00411358"/>
    <w:rsid w:val="00411A1E"/>
    <w:rsid w:val="00411E7F"/>
    <w:rsid w:val="00412283"/>
    <w:rsid w:val="00412D0F"/>
    <w:rsid w:val="00413028"/>
    <w:rsid w:val="00413073"/>
    <w:rsid w:val="00413370"/>
    <w:rsid w:val="00413453"/>
    <w:rsid w:val="004137BF"/>
    <w:rsid w:val="0041382E"/>
    <w:rsid w:val="00413A10"/>
    <w:rsid w:val="00413ADC"/>
    <w:rsid w:val="00413CA2"/>
    <w:rsid w:val="00413E3B"/>
    <w:rsid w:val="00413F96"/>
    <w:rsid w:val="0041468C"/>
    <w:rsid w:val="004147DB"/>
    <w:rsid w:val="004157DA"/>
    <w:rsid w:val="00415865"/>
    <w:rsid w:val="00415CFE"/>
    <w:rsid w:val="00415FA9"/>
    <w:rsid w:val="00416970"/>
    <w:rsid w:val="00416B3D"/>
    <w:rsid w:val="00416E52"/>
    <w:rsid w:val="00417047"/>
    <w:rsid w:val="004170B5"/>
    <w:rsid w:val="00417156"/>
    <w:rsid w:val="004171FB"/>
    <w:rsid w:val="004172B5"/>
    <w:rsid w:val="00417709"/>
    <w:rsid w:val="004177D8"/>
    <w:rsid w:val="004203F0"/>
    <w:rsid w:val="00420803"/>
    <w:rsid w:val="00420B54"/>
    <w:rsid w:val="00420C85"/>
    <w:rsid w:val="00420CD9"/>
    <w:rsid w:val="00420D7F"/>
    <w:rsid w:val="004210F7"/>
    <w:rsid w:val="004211CD"/>
    <w:rsid w:val="004214FF"/>
    <w:rsid w:val="004215C3"/>
    <w:rsid w:val="00421829"/>
    <w:rsid w:val="00421AC7"/>
    <w:rsid w:val="00421BBD"/>
    <w:rsid w:val="00421D3B"/>
    <w:rsid w:val="0042241A"/>
    <w:rsid w:val="00422430"/>
    <w:rsid w:val="00422805"/>
    <w:rsid w:val="0042323E"/>
    <w:rsid w:val="004233E9"/>
    <w:rsid w:val="0042340C"/>
    <w:rsid w:val="004236D4"/>
    <w:rsid w:val="004238ED"/>
    <w:rsid w:val="00423B8A"/>
    <w:rsid w:val="0042439F"/>
    <w:rsid w:val="0042445A"/>
    <w:rsid w:val="0042481A"/>
    <w:rsid w:val="00424D9C"/>
    <w:rsid w:val="00424FA2"/>
    <w:rsid w:val="004252C1"/>
    <w:rsid w:val="00425D02"/>
    <w:rsid w:val="00425D90"/>
    <w:rsid w:val="00425EEA"/>
    <w:rsid w:val="0042631B"/>
    <w:rsid w:val="004263AA"/>
    <w:rsid w:val="00426B0D"/>
    <w:rsid w:val="00427631"/>
    <w:rsid w:val="00427B82"/>
    <w:rsid w:val="00427E3F"/>
    <w:rsid w:val="00427EFE"/>
    <w:rsid w:val="00430E86"/>
    <w:rsid w:val="0043115A"/>
    <w:rsid w:val="0043145F"/>
    <w:rsid w:val="004315F9"/>
    <w:rsid w:val="00431712"/>
    <w:rsid w:val="00431D61"/>
    <w:rsid w:val="00431EC5"/>
    <w:rsid w:val="00432057"/>
    <w:rsid w:val="00432778"/>
    <w:rsid w:val="00432915"/>
    <w:rsid w:val="00432A01"/>
    <w:rsid w:val="00432DE0"/>
    <w:rsid w:val="00433DFB"/>
    <w:rsid w:val="004344CC"/>
    <w:rsid w:val="00434768"/>
    <w:rsid w:val="00434BD3"/>
    <w:rsid w:val="00434D05"/>
    <w:rsid w:val="00434E15"/>
    <w:rsid w:val="00434F64"/>
    <w:rsid w:val="00435284"/>
    <w:rsid w:val="00435428"/>
    <w:rsid w:val="00435CAB"/>
    <w:rsid w:val="00435E8E"/>
    <w:rsid w:val="00435F4E"/>
    <w:rsid w:val="00436330"/>
    <w:rsid w:val="0043652E"/>
    <w:rsid w:val="00436DFF"/>
    <w:rsid w:val="00436F11"/>
    <w:rsid w:val="004371E5"/>
    <w:rsid w:val="004379FB"/>
    <w:rsid w:val="0044010D"/>
    <w:rsid w:val="00440527"/>
    <w:rsid w:val="004406AE"/>
    <w:rsid w:val="0044099C"/>
    <w:rsid w:val="00440A99"/>
    <w:rsid w:val="00440B0F"/>
    <w:rsid w:val="00440B21"/>
    <w:rsid w:val="00440F76"/>
    <w:rsid w:val="00441466"/>
    <w:rsid w:val="0044163F"/>
    <w:rsid w:val="0044189A"/>
    <w:rsid w:val="00441A9C"/>
    <w:rsid w:val="00442240"/>
    <w:rsid w:val="004422F7"/>
    <w:rsid w:val="004427D6"/>
    <w:rsid w:val="00442A9F"/>
    <w:rsid w:val="00442C9D"/>
    <w:rsid w:val="00442CC7"/>
    <w:rsid w:val="00442CF6"/>
    <w:rsid w:val="004431C1"/>
    <w:rsid w:val="00443560"/>
    <w:rsid w:val="0044369A"/>
    <w:rsid w:val="004436AA"/>
    <w:rsid w:val="00443BBC"/>
    <w:rsid w:val="00443DC9"/>
    <w:rsid w:val="00444237"/>
    <w:rsid w:val="00444390"/>
    <w:rsid w:val="00444C52"/>
    <w:rsid w:val="00444E53"/>
    <w:rsid w:val="00445018"/>
    <w:rsid w:val="00445371"/>
    <w:rsid w:val="00445884"/>
    <w:rsid w:val="00445F42"/>
    <w:rsid w:val="00446455"/>
    <w:rsid w:val="0044668E"/>
    <w:rsid w:val="004468FC"/>
    <w:rsid w:val="00446B0F"/>
    <w:rsid w:val="00447039"/>
    <w:rsid w:val="00447087"/>
    <w:rsid w:val="0044795D"/>
    <w:rsid w:val="00450279"/>
    <w:rsid w:val="0045085B"/>
    <w:rsid w:val="00450A8E"/>
    <w:rsid w:val="00450F34"/>
    <w:rsid w:val="004511D6"/>
    <w:rsid w:val="00451239"/>
    <w:rsid w:val="00451276"/>
    <w:rsid w:val="00451293"/>
    <w:rsid w:val="004513FA"/>
    <w:rsid w:val="0045155E"/>
    <w:rsid w:val="00451A4D"/>
    <w:rsid w:val="004520DF"/>
    <w:rsid w:val="00452A7D"/>
    <w:rsid w:val="00452DF4"/>
    <w:rsid w:val="00453EE0"/>
    <w:rsid w:val="004543E6"/>
    <w:rsid w:val="004553B0"/>
    <w:rsid w:val="004555D3"/>
    <w:rsid w:val="00455662"/>
    <w:rsid w:val="00455689"/>
    <w:rsid w:val="00455863"/>
    <w:rsid w:val="00455D82"/>
    <w:rsid w:val="00455DE7"/>
    <w:rsid w:val="00456D84"/>
    <w:rsid w:val="00456D95"/>
    <w:rsid w:val="00456E3E"/>
    <w:rsid w:val="00457015"/>
    <w:rsid w:val="0045713A"/>
    <w:rsid w:val="0045714A"/>
    <w:rsid w:val="00460466"/>
    <w:rsid w:val="0046062E"/>
    <w:rsid w:val="00460684"/>
    <w:rsid w:val="00460719"/>
    <w:rsid w:val="0046097C"/>
    <w:rsid w:val="00461381"/>
    <w:rsid w:val="00461A5C"/>
    <w:rsid w:val="00461AFD"/>
    <w:rsid w:val="004622D0"/>
    <w:rsid w:val="004626D4"/>
    <w:rsid w:val="00462C38"/>
    <w:rsid w:val="00462E47"/>
    <w:rsid w:val="00462F49"/>
    <w:rsid w:val="00462F70"/>
    <w:rsid w:val="00463380"/>
    <w:rsid w:val="00463410"/>
    <w:rsid w:val="0046355C"/>
    <w:rsid w:val="00463C8D"/>
    <w:rsid w:val="00463C94"/>
    <w:rsid w:val="00464763"/>
    <w:rsid w:val="00464C1B"/>
    <w:rsid w:val="00464DBD"/>
    <w:rsid w:val="00464EDA"/>
    <w:rsid w:val="00465047"/>
    <w:rsid w:val="004652AA"/>
    <w:rsid w:val="00465671"/>
    <w:rsid w:val="00465805"/>
    <w:rsid w:val="00465AE3"/>
    <w:rsid w:val="00465B95"/>
    <w:rsid w:val="00465D70"/>
    <w:rsid w:val="00466A31"/>
    <w:rsid w:val="00466B9E"/>
    <w:rsid w:val="00467A0A"/>
    <w:rsid w:val="00467AE8"/>
    <w:rsid w:val="00467DFD"/>
    <w:rsid w:val="00467FB2"/>
    <w:rsid w:val="004709DE"/>
    <w:rsid w:val="00471DEC"/>
    <w:rsid w:val="00471F00"/>
    <w:rsid w:val="004721DD"/>
    <w:rsid w:val="00472439"/>
    <w:rsid w:val="0047337D"/>
    <w:rsid w:val="00473A1C"/>
    <w:rsid w:val="00473FE5"/>
    <w:rsid w:val="0047406F"/>
    <w:rsid w:val="00474289"/>
    <w:rsid w:val="00474999"/>
    <w:rsid w:val="00474DA1"/>
    <w:rsid w:val="00474F30"/>
    <w:rsid w:val="00474FD2"/>
    <w:rsid w:val="004750DA"/>
    <w:rsid w:val="004752BD"/>
    <w:rsid w:val="004752E1"/>
    <w:rsid w:val="00475467"/>
    <w:rsid w:val="00475528"/>
    <w:rsid w:val="00475932"/>
    <w:rsid w:val="00475A0D"/>
    <w:rsid w:val="00475F5C"/>
    <w:rsid w:val="00475F65"/>
    <w:rsid w:val="00476235"/>
    <w:rsid w:val="00476C1C"/>
    <w:rsid w:val="00477233"/>
    <w:rsid w:val="0047740A"/>
    <w:rsid w:val="004774F0"/>
    <w:rsid w:val="0047754D"/>
    <w:rsid w:val="004803AB"/>
    <w:rsid w:val="00480C08"/>
    <w:rsid w:val="00480E58"/>
    <w:rsid w:val="00480FD6"/>
    <w:rsid w:val="00481B62"/>
    <w:rsid w:val="00482DBD"/>
    <w:rsid w:val="00482E90"/>
    <w:rsid w:val="00483500"/>
    <w:rsid w:val="00483917"/>
    <w:rsid w:val="00483F7C"/>
    <w:rsid w:val="0048417D"/>
    <w:rsid w:val="004841DA"/>
    <w:rsid w:val="0048427C"/>
    <w:rsid w:val="004842B2"/>
    <w:rsid w:val="004845AA"/>
    <w:rsid w:val="00484BBC"/>
    <w:rsid w:val="00484EA0"/>
    <w:rsid w:val="00484EC2"/>
    <w:rsid w:val="004850D9"/>
    <w:rsid w:val="00485140"/>
    <w:rsid w:val="004852AC"/>
    <w:rsid w:val="00485467"/>
    <w:rsid w:val="0048576C"/>
    <w:rsid w:val="00485BFF"/>
    <w:rsid w:val="00486194"/>
    <w:rsid w:val="004861FE"/>
    <w:rsid w:val="00486359"/>
    <w:rsid w:val="004863D5"/>
    <w:rsid w:val="004866F2"/>
    <w:rsid w:val="004868A5"/>
    <w:rsid w:val="004878F5"/>
    <w:rsid w:val="004900C4"/>
    <w:rsid w:val="00490556"/>
    <w:rsid w:val="00490785"/>
    <w:rsid w:val="00490E9D"/>
    <w:rsid w:val="00490EE2"/>
    <w:rsid w:val="00490FB4"/>
    <w:rsid w:val="00490FEE"/>
    <w:rsid w:val="004912BE"/>
    <w:rsid w:val="004915A3"/>
    <w:rsid w:val="00491977"/>
    <w:rsid w:val="00491C13"/>
    <w:rsid w:val="00492575"/>
    <w:rsid w:val="00492F16"/>
    <w:rsid w:val="00493114"/>
    <w:rsid w:val="0049346A"/>
    <w:rsid w:val="00493471"/>
    <w:rsid w:val="0049371F"/>
    <w:rsid w:val="004939BD"/>
    <w:rsid w:val="00493A15"/>
    <w:rsid w:val="00494321"/>
    <w:rsid w:val="004943F9"/>
    <w:rsid w:val="00494F5A"/>
    <w:rsid w:val="00495662"/>
    <w:rsid w:val="00495A56"/>
    <w:rsid w:val="0049612B"/>
    <w:rsid w:val="00496399"/>
    <w:rsid w:val="004966B9"/>
    <w:rsid w:val="0049695F"/>
    <w:rsid w:val="00496A25"/>
    <w:rsid w:val="00496CC5"/>
    <w:rsid w:val="00497268"/>
    <w:rsid w:val="004972AC"/>
    <w:rsid w:val="0049732E"/>
    <w:rsid w:val="00497788"/>
    <w:rsid w:val="00497E46"/>
    <w:rsid w:val="004A0835"/>
    <w:rsid w:val="004A09A9"/>
    <w:rsid w:val="004A0B18"/>
    <w:rsid w:val="004A0F04"/>
    <w:rsid w:val="004A0FC5"/>
    <w:rsid w:val="004A10E8"/>
    <w:rsid w:val="004A16E6"/>
    <w:rsid w:val="004A1926"/>
    <w:rsid w:val="004A1AAF"/>
    <w:rsid w:val="004A1BD4"/>
    <w:rsid w:val="004A25F4"/>
    <w:rsid w:val="004A266C"/>
    <w:rsid w:val="004A284D"/>
    <w:rsid w:val="004A2927"/>
    <w:rsid w:val="004A2A5C"/>
    <w:rsid w:val="004A2CD7"/>
    <w:rsid w:val="004A37B0"/>
    <w:rsid w:val="004A38D1"/>
    <w:rsid w:val="004A4123"/>
    <w:rsid w:val="004A43CB"/>
    <w:rsid w:val="004A479C"/>
    <w:rsid w:val="004A48EE"/>
    <w:rsid w:val="004A508A"/>
    <w:rsid w:val="004A5127"/>
    <w:rsid w:val="004A52DE"/>
    <w:rsid w:val="004A53A7"/>
    <w:rsid w:val="004A55D0"/>
    <w:rsid w:val="004A5800"/>
    <w:rsid w:val="004A5C67"/>
    <w:rsid w:val="004A5E57"/>
    <w:rsid w:val="004A64E2"/>
    <w:rsid w:val="004A6734"/>
    <w:rsid w:val="004A6A37"/>
    <w:rsid w:val="004A6B1C"/>
    <w:rsid w:val="004A6B92"/>
    <w:rsid w:val="004A6E08"/>
    <w:rsid w:val="004A7CC1"/>
    <w:rsid w:val="004A7D47"/>
    <w:rsid w:val="004A7D93"/>
    <w:rsid w:val="004B0E45"/>
    <w:rsid w:val="004B1559"/>
    <w:rsid w:val="004B24C1"/>
    <w:rsid w:val="004B28D1"/>
    <w:rsid w:val="004B2BFA"/>
    <w:rsid w:val="004B2C7C"/>
    <w:rsid w:val="004B349E"/>
    <w:rsid w:val="004B3699"/>
    <w:rsid w:val="004B3BF0"/>
    <w:rsid w:val="004B3DB2"/>
    <w:rsid w:val="004B4173"/>
    <w:rsid w:val="004B42AE"/>
    <w:rsid w:val="004B443D"/>
    <w:rsid w:val="004B46EF"/>
    <w:rsid w:val="004B47D7"/>
    <w:rsid w:val="004B4ABD"/>
    <w:rsid w:val="004B4B21"/>
    <w:rsid w:val="004B4BDC"/>
    <w:rsid w:val="004B4BE4"/>
    <w:rsid w:val="004B4DE7"/>
    <w:rsid w:val="004B51EA"/>
    <w:rsid w:val="004B543C"/>
    <w:rsid w:val="004B5998"/>
    <w:rsid w:val="004B5A4E"/>
    <w:rsid w:val="004B5BEA"/>
    <w:rsid w:val="004B5DAD"/>
    <w:rsid w:val="004B6400"/>
    <w:rsid w:val="004B70EE"/>
    <w:rsid w:val="004B7804"/>
    <w:rsid w:val="004B7C73"/>
    <w:rsid w:val="004B7CC5"/>
    <w:rsid w:val="004B7DA2"/>
    <w:rsid w:val="004C0285"/>
    <w:rsid w:val="004C02B7"/>
    <w:rsid w:val="004C02E9"/>
    <w:rsid w:val="004C094B"/>
    <w:rsid w:val="004C0D46"/>
    <w:rsid w:val="004C17B6"/>
    <w:rsid w:val="004C1B95"/>
    <w:rsid w:val="004C1E09"/>
    <w:rsid w:val="004C205F"/>
    <w:rsid w:val="004C2242"/>
    <w:rsid w:val="004C27C6"/>
    <w:rsid w:val="004C2A31"/>
    <w:rsid w:val="004C3399"/>
    <w:rsid w:val="004C3460"/>
    <w:rsid w:val="004C38F1"/>
    <w:rsid w:val="004C3FD7"/>
    <w:rsid w:val="004C4382"/>
    <w:rsid w:val="004C4580"/>
    <w:rsid w:val="004C46E0"/>
    <w:rsid w:val="004C4D79"/>
    <w:rsid w:val="004C535B"/>
    <w:rsid w:val="004C555F"/>
    <w:rsid w:val="004C58F7"/>
    <w:rsid w:val="004C5B1B"/>
    <w:rsid w:val="004C5BCE"/>
    <w:rsid w:val="004C5EC0"/>
    <w:rsid w:val="004C66A2"/>
    <w:rsid w:val="004C6984"/>
    <w:rsid w:val="004C70FC"/>
    <w:rsid w:val="004C749A"/>
    <w:rsid w:val="004C7A21"/>
    <w:rsid w:val="004C7D5D"/>
    <w:rsid w:val="004C7EA5"/>
    <w:rsid w:val="004D03EF"/>
    <w:rsid w:val="004D08C8"/>
    <w:rsid w:val="004D09C4"/>
    <w:rsid w:val="004D0D77"/>
    <w:rsid w:val="004D149C"/>
    <w:rsid w:val="004D176D"/>
    <w:rsid w:val="004D1F70"/>
    <w:rsid w:val="004D23F6"/>
    <w:rsid w:val="004D24F0"/>
    <w:rsid w:val="004D26E2"/>
    <w:rsid w:val="004D2B45"/>
    <w:rsid w:val="004D2C5B"/>
    <w:rsid w:val="004D2DDE"/>
    <w:rsid w:val="004D2EF6"/>
    <w:rsid w:val="004D3251"/>
    <w:rsid w:val="004D3588"/>
    <w:rsid w:val="004D376B"/>
    <w:rsid w:val="004D3A85"/>
    <w:rsid w:val="004D3BE7"/>
    <w:rsid w:val="004D3F59"/>
    <w:rsid w:val="004D43E9"/>
    <w:rsid w:val="004D457D"/>
    <w:rsid w:val="004D4678"/>
    <w:rsid w:val="004D4873"/>
    <w:rsid w:val="004D4892"/>
    <w:rsid w:val="004D49C8"/>
    <w:rsid w:val="004D4C18"/>
    <w:rsid w:val="004D4E9F"/>
    <w:rsid w:val="004D4FCB"/>
    <w:rsid w:val="004D547F"/>
    <w:rsid w:val="004D5793"/>
    <w:rsid w:val="004D5B3B"/>
    <w:rsid w:val="004D5FAD"/>
    <w:rsid w:val="004D6438"/>
    <w:rsid w:val="004D6642"/>
    <w:rsid w:val="004D6C6B"/>
    <w:rsid w:val="004D6DCB"/>
    <w:rsid w:val="004D6E3B"/>
    <w:rsid w:val="004D6EF6"/>
    <w:rsid w:val="004D72C5"/>
    <w:rsid w:val="004D77D4"/>
    <w:rsid w:val="004D7E2C"/>
    <w:rsid w:val="004E07A2"/>
    <w:rsid w:val="004E08E1"/>
    <w:rsid w:val="004E0B49"/>
    <w:rsid w:val="004E0BEE"/>
    <w:rsid w:val="004E0E59"/>
    <w:rsid w:val="004E1238"/>
    <w:rsid w:val="004E13CE"/>
    <w:rsid w:val="004E1498"/>
    <w:rsid w:val="004E1AD8"/>
    <w:rsid w:val="004E1C84"/>
    <w:rsid w:val="004E22D4"/>
    <w:rsid w:val="004E25E9"/>
    <w:rsid w:val="004E31DF"/>
    <w:rsid w:val="004E434B"/>
    <w:rsid w:val="004E43C0"/>
    <w:rsid w:val="004E44B1"/>
    <w:rsid w:val="004E473E"/>
    <w:rsid w:val="004E47E5"/>
    <w:rsid w:val="004E4E0A"/>
    <w:rsid w:val="004E5213"/>
    <w:rsid w:val="004E5239"/>
    <w:rsid w:val="004E5962"/>
    <w:rsid w:val="004E5C74"/>
    <w:rsid w:val="004E648D"/>
    <w:rsid w:val="004E6900"/>
    <w:rsid w:val="004E6B9A"/>
    <w:rsid w:val="004E6C69"/>
    <w:rsid w:val="004E7071"/>
    <w:rsid w:val="004E7CD8"/>
    <w:rsid w:val="004E7F3E"/>
    <w:rsid w:val="004F0256"/>
    <w:rsid w:val="004F065C"/>
    <w:rsid w:val="004F0881"/>
    <w:rsid w:val="004F094B"/>
    <w:rsid w:val="004F0AA0"/>
    <w:rsid w:val="004F0DF9"/>
    <w:rsid w:val="004F0EF6"/>
    <w:rsid w:val="004F0F76"/>
    <w:rsid w:val="004F1098"/>
    <w:rsid w:val="004F1177"/>
    <w:rsid w:val="004F11A1"/>
    <w:rsid w:val="004F11BC"/>
    <w:rsid w:val="004F13E3"/>
    <w:rsid w:val="004F1D7B"/>
    <w:rsid w:val="004F1EF2"/>
    <w:rsid w:val="004F221B"/>
    <w:rsid w:val="004F25A5"/>
    <w:rsid w:val="004F271D"/>
    <w:rsid w:val="004F28CE"/>
    <w:rsid w:val="004F28E2"/>
    <w:rsid w:val="004F29B8"/>
    <w:rsid w:val="004F29F5"/>
    <w:rsid w:val="004F2AE7"/>
    <w:rsid w:val="004F36E3"/>
    <w:rsid w:val="004F37E6"/>
    <w:rsid w:val="004F3C40"/>
    <w:rsid w:val="004F3EE9"/>
    <w:rsid w:val="004F4182"/>
    <w:rsid w:val="004F4471"/>
    <w:rsid w:val="004F4507"/>
    <w:rsid w:val="004F460F"/>
    <w:rsid w:val="004F478E"/>
    <w:rsid w:val="004F47AC"/>
    <w:rsid w:val="004F48E9"/>
    <w:rsid w:val="004F498E"/>
    <w:rsid w:val="004F4A9C"/>
    <w:rsid w:val="004F5585"/>
    <w:rsid w:val="004F5675"/>
    <w:rsid w:val="004F56C6"/>
    <w:rsid w:val="004F59E6"/>
    <w:rsid w:val="004F63CB"/>
    <w:rsid w:val="004F6503"/>
    <w:rsid w:val="004F668E"/>
    <w:rsid w:val="004F680D"/>
    <w:rsid w:val="004F69D3"/>
    <w:rsid w:val="004F6BA8"/>
    <w:rsid w:val="004F72F4"/>
    <w:rsid w:val="004F75A4"/>
    <w:rsid w:val="004F7913"/>
    <w:rsid w:val="004F7AA6"/>
    <w:rsid w:val="004F7E70"/>
    <w:rsid w:val="00500157"/>
    <w:rsid w:val="005004DD"/>
    <w:rsid w:val="00500AC6"/>
    <w:rsid w:val="00500B39"/>
    <w:rsid w:val="00500D48"/>
    <w:rsid w:val="00500DEC"/>
    <w:rsid w:val="00500E22"/>
    <w:rsid w:val="00500FF5"/>
    <w:rsid w:val="00501182"/>
    <w:rsid w:val="00501235"/>
    <w:rsid w:val="00501E4B"/>
    <w:rsid w:val="005023E3"/>
    <w:rsid w:val="0050242C"/>
    <w:rsid w:val="00502653"/>
    <w:rsid w:val="00502779"/>
    <w:rsid w:val="00502EDC"/>
    <w:rsid w:val="00503FA4"/>
    <w:rsid w:val="00504140"/>
    <w:rsid w:val="00504962"/>
    <w:rsid w:val="005049B1"/>
    <w:rsid w:val="00505309"/>
    <w:rsid w:val="00505632"/>
    <w:rsid w:val="00505A60"/>
    <w:rsid w:val="00506253"/>
    <w:rsid w:val="0050637F"/>
    <w:rsid w:val="00506AF0"/>
    <w:rsid w:val="00506C6B"/>
    <w:rsid w:val="00506D5E"/>
    <w:rsid w:val="00507031"/>
    <w:rsid w:val="00507295"/>
    <w:rsid w:val="005073BE"/>
    <w:rsid w:val="00507505"/>
    <w:rsid w:val="00507660"/>
    <w:rsid w:val="0050769C"/>
    <w:rsid w:val="005077A1"/>
    <w:rsid w:val="00507F19"/>
    <w:rsid w:val="00510732"/>
    <w:rsid w:val="00510B08"/>
    <w:rsid w:val="00510F73"/>
    <w:rsid w:val="005110E1"/>
    <w:rsid w:val="0051121E"/>
    <w:rsid w:val="0051134F"/>
    <w:rsid w:val="005115A3"/>
    <w:rsid w:val="005117A3"/>
    <w:rsid w:val="005119FD"/>
    <w:rsid w:val="00511F81"/>
    <w:rsid w:val="00512324"/>
    <w:rsid w:val="00512A05"/>
    <w:rsid w:val="00512C81"/>
    <w:rsid w:val="00513241"/>
    <w:rsid w:val="00513892"/>
    <w:rsid w:val="005144EC"/>
    <w:rsid w:val="0051570D"/>
    <w:rsid w:val="00515B2F"/>
    <w:rsid w:val="00515EDA"/>
    <w:rsid w:val="005162C1"/>
    <w:rsid w:val="005163BC"/>
    <w:rsid w:val="0051654A"/>
    <w:rsid w:val="00516664"/>
    <w:rsid w:val="00516706"/>
    <w:rsid w:val="00516BA6"/>
    <w:rsid w:val="00516E49"/>
    <w:rsid w:val="00516F2C"/>
    <w:rsid w:val="00517158"/>
    <w:rsid w:val="005173A8"/>
    <w:rsid w:val="005175BC"/>
    <w:rsid w:val="00517888"/>
    <w:rsid w:val="00517E8C"/>
    <w:rsid w:val="00520214"/>
    <w:rsid w:val="00520476"/>
    <w:rsid w:val="005206D5"/>
    <w:rsid w:val="00520733"/>
    <w:rsid w:val="00520990"/>
    <w:rsid w:val="00520F8A"/>
    <w:rsid w:val="005211E2"/>
    <w:rsid w:val="005217C2"/>
    <w:rsid w:val="00522018"/>
    <w:rsid w:val="005221CC"/>
    <w:rsid w:val="00522389"/>
    <w:rsid w:val="00522597"/>
    <w:rsid w:val="00522748"/>
    <w:rsid w:val="005227AF"/>
    <w:rsid w:val="00523062"/>
    <w:rsid w:val="0052315A"/>
    <w:rsid w:val="00523C84"/>
    <w:rsid w:val="00523D9B"/>
    <w:rsid w:val="005246D8"/>
    <w:rsid w:val="005249C3"/>
    <w:rsid w:val="00524F13"/>
    <w:rsid w:val="00525456"/>
    <w:rsid w:val="0052593B"/>
    <w:rsid w:val="00525A81"/>
    <w:rsid w:val="00525D56"/>
    <w:rsid w:val="00526232"/>
    <w:rsid w:val="00526431"/>
    <w:rsid w:val="00526758"/>
    <w:rsid w:val="00527118"/>
    <w:rsid w:val="00527634"/>
    <w:rsid w:val="00527976"/>
    <w:rsid w:val="0052798D"/>
    <w:rsid w:val="0053032D"/>
    <w:rsid w:val="00530392"/>
    <w:rsid w:val="00530517"/>
    <w:rsid w:val="00530EBD"/>
    <w:rsid w:val="0053123C"/>
    <w:rsid w:val="0053131B"/>
    <w:rsid w:val="00531779"/>
    <w:rsid w:val="00531927"/>
    <w:rsid w:val="00531A70"/>
    <w:rsid w:val="00531C28"/>
    <w:rsid w:val="00531C72"/>
    <w:rsid w:val="00531DB4"/>
    <w:rsid w:val="00531E42"/>
    <w:rsid w:val="00531E59"/>
    <w:rsid w:val="00531F1D"/>
    <w:rsid w:val="00532806"/>
    <w:rsid w:val="005335BA"/>
    <w:rsid w:val="00533B2A"/>
    <w:rsid w:val="00533BC0"/>
    <w:rsid w:val="00533DF8"/>
    <w:rsid w:val="00533F3A"/>
    <w:rsid w:val="0053403D"/>
    <w:rsid w:val="00534435"/>
    <w:rsid w:val="00534BD4"/>
    <w:rsid w:val="00534CB1"/>
    <w:rsid w:val="0053501C"/>
    <w:rsid w:val="00535220"/>
    <w:rsid w:val="0053525B"/>
    <w:rsid w:val="00535507"/>
    <w:rsid w:val="00535575"/>
    <w:rsid w:val="0053580F"/>
    <w:rsid w:val="00535D21"/>
    <w:rsid w:val="00535D95"/>
    <w:rsid w:val="00535E66"/>
    <w:rsid w:val="00535E9F"/>
    <w:rsid w:val="00537561"/>
    <w:rsid w:val="00537B8D"/>
    <w:rsid w:val="0054017F"/>
    <w:rsid w:val="005405D9"/>
    <w:rsid w:val="00540717"/>
    <w:rsid w:val="00540990"/>
    <w:rsid w:val="00540C96"/>
    <w:rsid w:val="00541083"/>
    <w:rsid w:val="00541134"/>
    <w:rsid w:val="0054142E"/>
    <w:rsid w:val="00541542"/>
    <w:rsid w:val="005417B7"/>
    <w:rsid w:val="005419A4"/>
    <w:rsid w:val="00541CC0"/>
    <w:rsid w:val="005422E6"/>
    <w:rsid w:val="005422EB"/>
    <w:rsid w:val="0054272E"/>
    <w:rsid w:val="00542B23"/>
    <w:rsid w:val="00542D61"/>
    <w:rsid w:val="00542D9F"/>
    <w:rsid w:val="00543747"/>
    <w:rsid w:val="005437E8"/>
    <w:rsid w:val="0054384A"/>
    <w:rsid w:val="00544690"/>
    <w:rsid w:val="005449F3"/>
    <w:rsid w:val="00544BA7"/>
    <w:rsid w:val="00544CF1"/>
    <w:rsid w:val="00544DC6"/>
    <w:rsid w:val="00544E6B"/>
    <w:rsid w:val="005451B2"/>
    <w:rsid w:val="00545455"/>
    <w:rsid w:val="00545AD3"/>
    <w:rsid w:val="00545CF1"/>
    <w:rsid w:val="00546321"/>
    <w:rsid w:val="00546402"/>
    <w:rsid w:val="00546B28"/>
    <w:rsid w:val="00546BD9"/>
    <w:rsid w:val="0054730E"/>
    <w:rsid w:val="00547331"/>
    <w:rsid w:val="0054766B"/>
    <w:rsid w:val="0054798D"/>
    <w:rsid w:val="00547A73"/>
    <w:rsid w:val="00550979"/>
    <w:rsid w:val="00550D75"/>
    <w:rsid w:val="00550D97"/>
    <w:rsid w:val="00550F6D"/>
    <w:rsid w:val="00551A93"/>
    <w:rsid w:val="00551CC3"/>
    <w:rsid w:val="00552090"/>
    <w:rsid w:val="0055215F"/>
    <w:rsid w:val="005523BD"/>
    <w:rsid w:val="0055262C"/>
    <w:rsid w:val="005529B8"/>
    <w:rsid w:val="005529BD"/>
    <w:rsid w:val="00552DEC"/>
    <w:rsid w:val="00552F99"/>
    <w:rsid w:val="005534FB"/>
    <w:rsid w:val="00553649"/>
    <w:rsid w:val="0055393E"/>
    <w:rsid w:val="00553C89"/>
    <w:rsid w:val="00554834"/>
    <w:rsid w:val="00554A8F"/>
    <w:rsid w:val="00554C9C"/>
    <w:rsid w:val="00554CAD"/>
    <w:rsid w:val="00555AC3"/>
    <w:rsid w:val="00555C52"/>
    <w:rsid w:val="00555C98"/>
    <w:rsid w:val="0055649D"/>
    <w:rsid w:val="00556AA3"/>
    <w:rsid w:val="00556B1A"/>
    <w:rsid w:val="00556B79"/>
    <w:rsid w:val="0055790C"/>
    <w:rsid w:val="00560023"/>
    <w:rsid w:val="005600EA"/>
    <w:rsid w:val="005603BC"/>
    <w:rsid w:val="005608C8"/>
    <w:rsid w:val="00560CB0"/>
    <w:rsid w:val="005616AC"/>
    <w:rsid w:val="00561C1D"/>
    <w:rsid w:val="00561CD2"/>
    <w:rsid w:val="00561CDF"/>
    <w:rsid w:val="00561D8B"/>
    <w:rsid w:val="00562026"/>
    <w:rsid w:val="0056225E"/>
    <w:rsid w:val="005623CE"/>
    <w:rsid w:val="00562DCE"/>
    <w:rsid w:val="00563641"/>
    <w:rsid w:val="00563AA9"/>
    <w:rsid w:val="00563B70"/>
    <w:rsid w:val="00563E57"/>
    <w:rsid w:val="00564273"/>
    <w:rsid w:val="005645BC"/>
    <w:rsid w:val="0056507E"/>
    <w:rsid w:val="00565664"/>
    <w:rsid w:val="00565852"/>
    <w:rsid w:val="0056587C"/>
    <w:rsid w:val="005658F7"/>
    <w:rsid w:val="00565B4D"/>
    <w:rsid w:val="00565C19"/>
    <w:rsid w:val="00565D6C"/>
    <w:rsid w:val="00565D96"/>
    <w:rsid w:val="00566256"/>
    <w:rsid w:val="005663F5"/>
    <w:rsid w:val="005664EE"/>
    <w:rsid w:val="0056675A"/>
    <w:rsid w:val="005667C7"/>
    <w:rsid w:val="00566F27"/>
    <w:rsid w:val="00567A8A"/>
    <w:rsid w:val="00570054"/>
    <w:rsid w:val="00570747"/>
    <w:rsid w:val="00570837"/>
    <w:rsid w:val="00570923"/>
    <w:rsid w:val="00570AF6"/>
    <w:rsid w:val="00570C2C"/>
    <w:rsid w:val="00570FA4"/>
    <w:rsid w:val="005711D7"/>
    <w:rsid w:val="00571547"/>
    <w:rsid w:val="00571620"/>
    <w:rsid w:val="005718F1"/>
    <w:rsid w:val="005725B3"/>
    <w:rsid w:val="00572B1D"/>
    <w:rsid w:val="00572B9A"/>
    <w:rsid w:val="00572BFB"/>
    <w:rsid w:val="005731D4"/>
    <w:rsid w:val="005733D5"/>
    <w:rsid w:val="00573C42"/>
    <w:rsid w:val="00573CF8"/>
    <w:rsid w:val="00574601"/>
    <w:rsid w:val="0057485E"/>
    <w:rsid w:val="00574891"/>
    <w:rsid w:val="00574B3C"/>
    <w:rsid w:val="00574D16"/>
    <w:rsid w:val="00575142"/>
    <w:rsid w:val="0057526E"/>
    <w:rsid w:val="0057540A"/>
    <w:rsid w:val="00575483"/>
    <w:rsid w:val="005755DF"/>
    <w:rsid w:val="0057564D"/>
    <w:rsid w:val="0057565B"/>
    <w:rsid w:val="00575773"/>
    <w:rsid w:val="00575A81"/>
    <w:rsid w:val="00575B99"/>
    <w:rsid w:val="00575EE6"/>
    <w:rsid w:val="0057604B"/>
    <w:rsid w:val="00576327"/>
    <w:rsid w:val="005763AE"/>
    <w:rsid w:val="00576986"/>
    <w:rsid w:val="005769B3"/>
    <w:rsid w:val="00576F62"/>
    <w:rsid w:val="00576FF6"/>
    <w:rsid w:val="0057787D"/>
    <w:rsid w:val="00577C18"/>
    <w:rsid w:val="005801F4"/>
    <w:rsid w:val="00580A45"/>
    <w:rsid w:val="00580BE4"/>
    <w:rsid w:val="00580E12"/>
    <w:rsid w:val="00580F77"/>
    <w:rsid w:val="00581610"/>
    <w:rsid w:val="00581733"/>
    <w:rsid w:val="00581980"/>
    <w:rsid w:val="00581C8C"/>
    <w:rsid w:val="00581D71"/>
    <w:rsid w:val="00581DD4"/>
    <w:rsid w:val="00581FDB"/>
    <w:rsid w:val="00582146"/>
    <w:rsid w:val="005824EB"/>
    <w:rsid w:val="00582505"/>
    <w:rsid w:val="005826CC"/>
    <w:rsid w:val="00582E48"/>
    <w:rsid w:val="00582F4C"/>
    <w:rsid w:val="005832C8"/>
    <w:rsid w:val="00583406"/>
    <w:rsid w:val="00583579"/>
    <w:rsid w:val="0058362A"/>
    <w:rsid w:val="00583961"/>
    <w:rsid w:val="005841F5"/>
    <w:rsid w:val="00584357"/>
    <w:rsid w:val="00585A18"/>
    <w:rsid w:val="00585FEB"/>
    <w:rsid w:val="00586280"/>
    <w:rsid w:val="0058699C"/>
    <w:rsid w:val="00586F4B"/>
    <w:rsid w:val="005877F2"/>
    <w:rsid w:val="00587AAC"/>
    <w:rsid w:val="00587E86"/>
    <w:rsid w:val="0059084B"/>
    <w:rsid w:val="00590C73"/>
    <w:rsid w:val="005912AD"/>
    <w:rsid w:val="005916CC"/>
    <w:rsid w:val="00591B8C"/>
    <w:rsid w:val="00591EA3"/>
    <w:rsid w:val="00592530"/>
    <w:rsid w:val="005925F6"/>
    <w:rsid w:val="00592E7D"/>
    <w:rsid w:val="0059307F"/>
    <w:rsid w:val="005931E0"/>
    <w:rsid w:val="005934A0"/>
    <w:rsid w:val="005936FF"/>
    <w:rsid w:val="00593830"/>
    <w:rsid w:val="00593CB3"/>
    <w:rsid w:val="00593E8E"/>
    <w:rsid w:val="00594845"/>
    <w:rsid w:val="00594959"/>
    <w:rsid w:val="0059499D"/>
    <w:rsid w:val="00594F64"/>
    <w:rsid w:val="0059513D"/>
    <w:rsid w:val="00595274"/>
    <w:rsid w:val="00595410"/>
    <w:rsid w:val="005954C2"/>
    <w:rsid w:val="00596508"/>
    <w:rsid w:val="005971B3"/>
    <w:rsid w:val="005971E5"/>
    <w:rsid w:val="005977DC"/>
    <w:rsid w:val="005A0285"/>
    <w:rsid w:val="005A05F3"/>
    <w:rsid w:val="005A08F3"/>
    <w:rsid w:val="005A1AFD"/>
    <w:rsid w:val="005A1B0F"/>
    <w:rsid w:val="005A1B4F"/>
    <w:rsid w:val="005A20AD"/>
    <w:rsid w:val="005A23D6"/>
    <w:rsid w:val="005A2BB6"/>
    <w:rsid w:val="005A2FDE"/>
    <w:rsid w:val="005A30C7"/>
    <w:rsid w:val="005A31F8"/>
    <w:rsid w:val="005A350D"/>
    <w:rsid w:val="005A42A9"/>
    <w:rsid w:val="005A43ED"/>
    <w:rsid w:val="005A443C"/>
    <w:rsid w:val="005A4AC3"/>
    <w:rsid w:val="005A5E70"/>
    <w:rsid w:val="005A5F29"/>
    <w:rsid w:val="005A5FD6"/>
    <w:rsid w:val="005A64C8"/>
    <w:rsid w:val="005A69AF"/>
    <w:rsid w:val="005A69B2"/>
    <w:rsid w:val="005A6DCC"/>
    <w:rsid w:val="005B02DD"/>
    <w:rsid w:val="005B03DC"/>
    <w:rsid w:val="005B0DC3"/>
    <w:rsid w:val="005B11C4"/>
    <w:rsid w:val="005B11DE"/>
    <w:rsid w:val="005B13AD"/>
    <w:rsid w:val="005B151A"/>
    <w:rsid w:val="005B2125"/>
    <w:rsid w:val="005B21BE"/>
    <w:rsid w:val="005B24DC"/>
    <w:rsid w:val="005B26C3"/>
    <w:rsid w:val="005B2842"/>
    <w:rsid w:val="005B2ABA"/>
    <w:rsid w:val="005B2AED"/>
    <w:rsid w:val="005B2CFB"/>
    <w:rsid w:val="005B2DDC"/>
    <w:rsid w:val="005B2EA1"/>
    <w:rsid w:val="005B304C"/>
    <w:rsid w:val="005B35E5"/>
    <w:rsid w:val="005B3C14"/>
    <w:rsid w:val="005B3F28"/>
    <w:rsid w:val="005B3F90"/>
    <w:rsid w:val="005B420C"/>
    <w:rsid w:val="005B4865"/>
    <w:rsid w:val="005B4A4F"/>
    <w:rsid w:val="005B4AE8"/>
    <w:rsid w:val="005B4DB6"/>
    <w:rsid w:val="005B52D5"/>
    <w:rsid w:val="005B5607"/>
    <w:rsid w:val="005B592D"/>
    <w:rsid w:val="005B5C76"/>
    <w:rsid w:val="005B5FEF"/>
    <w:rsid w:val="005B6070"/>
    <w:rsid w:val="005B6685"/>
    <w:rsid w:val="005B6C91"/>
    <w:rsid w:val="005B717E"/>
    <w:rsid w:val="005B7C1D"/>
    <w:rsid w:val="005B7CCE"/>
    <w:rsid w:val="005B7D58"/>
    <w:rsid w:val="005B7D59"/>
    <w:rsid w:val="005C0318"/>
    <w:rsid w:val="005C0C95"/>
    <w:rsid w:val="005C0F9B"/>
    <w:rsid w:val="005C14AF"/>
    <w:rsid w:val="005C152C"/>
    <w:rsid w:val="005C175F"/>
    <w:rsid w:val="005C178E"/>
    <w:rsid w:val="005C1B4D"/>
    <w:rsid w:val="005C1B61"/>
    <w:rsid w:val="005C1F08"/>
    <w:rsid w:val="005C2355"/>
    <w:rsid w:val="005C2497"/>
    <w:rsid w:val="005C2923"/>
    <w:rsid w:val="005C2AB6"/>
    <w:rsid w:val="005C3475"/>
    <w:rsid w:val="005C4E38"/>
    <w:rsid w:val="005C53B8"/>
    <w:rsid w:val="005C5A6C"/>
    <w:rsid w:val="005C5BE8"/>
    <w:rsid w:val="005C6096"/>
    <w:rsid w:val="005C6274"/>
    <w:rsid w:val="005C62C8"/>
    <w:rsid w:val="005C6692"/>
    <w:rsid w:val="005C6966"/>
    <w:rsid w:val="005C6C31"/>
    <w:rsid w:val="005C6DF5"/>
    <w:rsid w:val="005C6E19"/>
    <w:rsid w:val="005C7062"/>
    <w:rsid w:val="005C752E"/>
    <w:rsid w:val="005C788D"/>
    <w:rsid w:val="005C7955"/>
    <w:rsid w:val="005C7DC5"/>
    <w:rsid w:val="005D0337"/>
    <w:rsid w:val="005D06A9"/>
    <w:rsid w:val="005D0FA2"/>
    <w:rsid w:val="005D1952"/>
    <w:rsid w:val="005D25F4"/>
    <w:rsid w:val="005D298D"/>
    <w:rsid w:val="005D2AA8"/>
    <w:rsid w:val="005D2C9F"/>
    <w:rsid w:val="005D2D6D"/>
    <w:rsid w:val="005D30DE"/>
    <w:rsid w:val="005D31BF"/>
    <w:rsid w:val="005D333F"/>
    <w:rsid w:val="005D3727"/>
    <w:rsid w:val="005D373B"/>
    <w:rsid w:val="005D379B"/>
    <w:rsid w:val="005D3A6E"/>
    <w:rsid w:val="005D3CA3"/>
    <w:rsid w:val="005D41FA"/>
    <w:rsid w:val="005D42B5"/>
    <w:rsid w:val="005D4919"/>
    <w:rsid w:val="005D492A"/>
    <w:rsid w:val="005D4C00"/>
    <w:rsid w:val="005D4C24"/>
    <w:rsid w:val="005D4CA5"/>
    <w:rsid w:val="005D4D22"/>
    <w:rsid w:val="005D50E6"/>
    <w:rsid w:val="005D51B6"/>
    <w:rsid w:val="005D5267"/>
    <w:rsid w:val="005D5712"/>
    <w:rsid w:val="005D5AC1"/>
    <w:rsid w:val="005D5BF7"/>
    <w:rsid w:val="005D5D3F"/>
    <w:rsid w:val="005D60EB"/>
    <w:rsid w:val="005D63A5"/>
    <w:rsid w:val="005D6726"/>
    <w:rsid w:val="005D6AAC"/>
    <w:rsid w:val="005D6B66"/>
    <w:rsid w:val="005D7E3E"/>
    <w:rsid w:val="005E0160"/>
    <w:rsid w:val="005E0461"/>
    <w:rsid w:val="005E052D"/>
    <w:rsid w:val="005E0BBB"/>
    <w:rsid w:val="005E2237"/>
    <w:rsid w:val="005E22DD"/>
    <w:rsid w:val="005E2594"/>
    <w:rsid w:val="005E2910"/>
    <w:rsid w:val="005E294C"/>
    <w:rsid w:val="005E2A54"/>
    <w:rsid w:val="005E3057"/>
    <w:rsid w:val="005E35D1"/>
    <w:rsid w:val="005E3660"/>
    <w:rsid w:val="005E369D"/>
    <w:rsid w:val="005E3BE9"/>
    <w:rsid w:val="005E3F1F"/>
    <w:rsid w:val="005E4346"/>
    <w:rsid w:val="005E4398"/>
    <w:rsid w:val="005E43FF"/>
    <w:rsid w:val="005E4B2A"/>
    <w:rsid w:val="005E4B6E"/>
    <w:rsid w:val="005E4DAD"/>
    <w:rsid w:val="005E5227"/>
    <w:rsid w:val="005E5D8D"/>
    <w:rsid w:val="005E64FF"/>
    <w:rsid w:val="005E67C0"/>
    <w:rsid w:val="005E6811"/>
    <w:rsid w:val="005E6B1F"/>
    <w:rsid w:val="005E6C79"/>
    <w:rsid w:val="005E6D04"/>
    <w:rsid w:val="005E6F2D"/>
    <w:rsid w:val="005E7731"/>
    <w:rsid w:val="005E7DF2"/>
    <w:rsid w:val="005F00EE"/>
    <w:rsid w:val="005F0173"/>
    <w:rsid w:val="005F03E3"/>
    <w:rsid w:val="005F0803"/>
    <w:rsid w:val="005F1381"/>
    <w:rsid w:val="005F155E"/>
    <w:rsid w:val="005F1576"/>
    <w:rsid w:val="005F15C4"/>
    <w:rsid w:val="005F1893"/>
    <w:rsid w:val="005F18F7"/>
    <w:rsid w:val="005F2117"/>
    <w:rsid w:val="005F2188"/>
    <w:rsid w:val="005F2547"/>
    <w:rsid w:val="005F277E"/>
    <w:rsid w:val="005F27BB"/>
    <w:rsid w:val="005F28B7"/>
    <w:rsid w:val="005F326B"/>
    <w:rsid w:val="005F35BB"/>
    <w:rsid w:val="005F3DE2"/>
    <w:rsid w:val="005F3F15"/>
    <w:rsid w:val="005F4241"/>
    <w:rsid w:val="005F4458"/>
    <w:rsid w:val="005F4C2A"/>
    <w:rsid w:val="005F546D"/>
    <w:rsid w:val="005F5480"/>
    <w:rsid w:val="005F5981"/>
    <w:rsid w:val="005F5C6F"/>
    <w:rsid w:val="005F638D"/>
    <w:rsid w:val="005F6815"/>
    <w:rsid w:val="005F6915"/>
    <w:rsid w:val="005F698A"/>
    <w:rsid w:val="005F6C93"/>
    <w:rsid w:val="005F719A"/>
    <w:rsid w:val="005F76ED"/>
    <w:rsid w:val="005F7AC3"/>
    <w:rsid w:val="005F7C05"/>
    <w:rsid w:val="005F7E37"/>
    <w:rsid w:val="005F7E73"/>
    <w:rsid w:val="0060011C"/>
    <w:rsid w:val="00600629"/>
    <w:rsid w:val="00601389"/>
    <w:rsid w:val="006014E1"/>
    <w:rsid w:val="00601679"/>
    <w:rsid w:val="0060183F"/>
    <w:rsid w:val="00601B40"/>
    <w:rsid w:val="00602193"/>
    <w:rsid w:val="0060268F"/>
    <w:rsid w:val="0060286C"/>
    <w:rsid w:val="006028F3"/>
    <w:rsid w:val="00602B0F"/>
    <w:rsid w:val="0060320B"/>
    <w:rsid w:val="006034B6"/>
    <w:rsid w:val="0060360D"/>
    <w:rsid w:val="0060366A"/>
    <w:rsid w:val="006037C6"/>
    <w:rsid w:val="00603CBE"/>
    <w:rsid w:val="00603EE1"/>
    <w:rsid w:val="006040B0"/>
    <w:rsid w:val="00604279"/>
    <w:rsid w:val="006046F1"/>
    <w:rsid w:val="006048D0"/>
    <w:rsid w:val="006048D7"/>
    <w:rsid w:val="00604C6C"/>
    <w:rsid w:val="0060533C"/>
    <w:rsid w:val="006056F9"/>
    <w:rsid w:val="00605818"/>
    <w:rsid w:val="00605819"/>
    <w:rsid w:val="00605ABF"/>
    <w:rsid w:val="00605B4F"/>
    <w:rsid w:val="00605B8D"/>
    <w:rsid w:val="00605F2E"/>
    <w:rsid w:val="00605F58"/>
    <w:rsid w:val="00605FFB"/>
    <w:rsid w:val="00606239"/>
    <w:rsid w:val="0060630F"/>
    <w:rsid w:val="006064ED"/>
    <w:rsid w:val="0060663D"/>
    <w:rsid w:val="00606B37"/>
    <w:rsid w:val="00607340"/>
    <w:rsid w:val="006074A1"/>
    <w:rsid w:val="006076E6"/>
    <w:rsid w:val="00607B24"/>
    <w:rsid w:val="00607C20"/>
    <w:rsid w:val="00610366"/>
    <w:rsid w:val="00610559"/>
    <w:rsid w:val="006106CC"/>
    <w:rsid w:val="00610A35"/>
    <w:rsid w:val="00610AE1"/>
    <w:rsid w:val="00610DAD"/>
    <w:rsid w:val="00610E71"/>
    <w:rsid w:val="006111E6"/>
    <w:rsid w:val="006115D1"/>
    <w:rsid w:val="0061177F"/>
    <w:rsid w:val="0061187B"/>
    <w:rsid w:val="00611A2E"/>
    <w:rsid w:val="00611B04"/>
    <w:rsid w:val="00611DC1"/>
    <w:rsid w:val="006121C6"/>
    <w:rsid w:val="00612C17"/>
    <w:rsid w:val="00612D41"/>
    <w:rsid w:val="00612D8E"/>
    <w:rsid w:val="0061305A"/>
    <w:rsid w:val="00613325"/>
    <w:rsid w:val="0061343A"/>
    <w:rsid w:val="006134EA"/>
    <w:rsid w:val="00613C3D"/>
    <w:rsid w:val="00613FC4"/>
    <w:rsid w:val="00614685"/>
    <w:rsid w:val="00614A79"/>
    <w:rsid w:val="00614B50"/>
    <w:rsid w:val="00614EC6"/>
    <w:rsid w:val="00615295"/>
    <w:rsid w:val="0061545C"/>
    <w:rsid w:val="006155BA"/>
    <w:rsid w:val="0061573D"/>
    <w:rsid w:val="00615858"/>
    <w:rsid w:val="006158C5"/>
    <w:rsid w:val="00615D55"/>
    <w:rsid w:val="00615E27"/>
    <w:rsid w:val="006169A9"/>
    <w:rsid w:val="00616A90"/>
    <w:rsid w:val="00616BA6"/>
    <w:rsid w:val="00616C44"/>
    <w:rsid w:val="00616CF6"/>
    <w:rsid w:val="00617304"/>
    <w:rsid w:val="00617351"/>
    <w:rsid w:val="00617453"/>
    <w:rsid w:val="006179FE"/>
    <w:rsid w:val="00617A8C"/>
    <w:rsid w:val="00617B1A"/>
    <w:rsid w:val="00617CE1"/>
    <w:rsid w:val="00617F99"/>
    <w:rsid w:val="00620122"/>
    <w:rsid w:val="00620133"/>
    <w:rsid w:val="00620C17"/>
    <w:rsid w:val="00620D8A"/>
    <w:rsid w:val="00621090"/>
    <w:rsid w:val="006212A3"/>
    <w:rsid w:val="00621354"/>
    <w:rsid w:val="0062137C"/>
    <w:rsid w:val="006215DA"/>
    <w:rsid w:val="0062171C"/>
    <w:rsid w:val="00621927"/>
    <w:rsid w:val="00621F1A"/>
    <w:rsid w:val="0062209B"/>
    <w:rsid w:val="00622141"/>
    <w:rsid w:val="00622147"/>
    <w:rsid w:val="006230EF"/>
    <w:rsid w:val="006233EB"/>
    <w:rsid w:val="006236D9"/>
    <w:rsid w:val="0062386D"/>
    <w:rsid w:val="0062398D"/>
    <w:rsid w:val="00623B10"/>
    <w:rsid w:val="00623B6F"/>
    <w:rsid w:val="00623BE9"/>
    <w:rsid w:val="00623C55"/>
    <w:rsid w:val="00624091"/>
    <w:rsid w:val="006243F0"/>
    <w:rsid w:val="00624FE4"/>
    <w:rsid w:val="0062503A"/>
    <w:rsid w:val="006251AB"/>
    <w:rsid w:val="0062566C"/>
    <w:rsid w:val="00625908"/>
    <w:rsid w:val="00625A01"/>
    <w:rsid w:val="0062604F"/>
    <w:rsid w:val="0062635D"/>
    <w:rsid w:val="006265CD"/>
    <w:rsid w:val="00626CC6"/>
    <w:rsid w:val="00626DE2"/>
    <w:rsid w:val="006271A1"/>
    <w:rsid w:val="00627572"/>
    <w:rsid w:val="00627C7D"/>
    <w:rsid w:val="00627F65"/>
    <w:rsid w:val="00630340"/>
    <w:rsid w:val="00630403"/>
    <w:rsid w:val="00630CDD"/>
    <w:rsid w:val="006315E6"/>
    <w:rsid w:val="006315ED"/>
    <w:rsid w:val="00631873"/>
    <w:rsid w:val="0063219E"/>
    <w:rsid w:val="00632641"/>
    <w:rsid w:val="00632C67"/>
    <w:rsid w:val="006331B9"/>
    <w:rsid w:val="0063320E"/>
    <w:rsid w:val="00633684"/>
    <w:rsid w:val="006339C0"/>
    <w:rsid w:val="00633A05"/>
    <w:rsid w:val="00634A3B"/>
    <w:rsid w:val="00634B31"/>
    <w:rsid w:val="006357E3"/>
    <w:rsid w:val="00635AF9"/>
    <w:rsid w:val="00635CC3"/>
    <w:rsid w:val="00635E00"/>
    <w:rsid w:val="006361D8"/>
    <w:rsid w:val="006363F7"/>
    <w:rsid w:val="00636A55"/>
    <w:rsid w:val="006370B2"/>
    <w:rsid w:val="00637438"/>
    <w:rsid w:val="00637458"/>
    <w:rsid w:val="00637F4F"/>
    <w:rsid w:val="0064073F"/>
    <w:rsid w:val="00640B2B"/>
    <w:rsid w:val="00640D03"/>
    <w:rsid w:val="00640DE7"/>
    <w:rsid w:val="006412D2"/>
    <w:rsid w:val="00641537"/>
    <w:rsid w:val="00641B00"/>
    <w:rsid w:val="00641F79"/>
    <w:rsid w:val="0064280B"/>
    <w:rsid w:val="00642CA8"/>
    <w:rsid w:val="00644851"/>
    <w:rsid w:val="00645128"/>
    <w:rsid w:val="0064547A"/>
    <w:rsid w:val="00645A99"/>
    <w:rsid w:val="00645AC4"/>
    <w:rsid w:val="00645E4C"/>
    <w:rsid w:val="00646A10"/>
    <w:rsid w:val="00646BC7"/>
    <w:rsid w:val="00646DB0"/>
    <w:rsid w:val="00647398"/>
    <w:rsid w:val="006476FC"/>
    <w:rsid w:val="00647737"/>
    <w:rsid w:val="00647D92"/>
    <w:rsid w:val="00650139"/>
    <w:rsid w:val="00650219"/>
    <w:rsid w:val="0065036D"/>
    <w:rsid w:val="0065041B"/>
    <w:rsid w:val="0065050C"/>
    <w:rsid w:val="0065052F"/>
    <w:rsid w:val="006505DA"/>
    <w:rsid w:val="006507E8"/>
    <w:rsid w:val="0065095D"/>
    <w:rsid w:val="00650C60"/>
    <w:rsid w:val="00650C75"/>
    <w:rsid w:val="00651309"/>
    <w:rsid w:val="00651480"/>
    <w:rsid w:val="006514D7"/>
    <w:rsid w:val="00651BF1"/>
    <w:rsid w:val="00651EC1"/>
    <w:rsid w:val="0065201C"/>
    <w:rsid w:val="006521F0"/>
    <w:rsid w:val="00652385"/>
    <w:rsid w:val="006523FA"/>
    <w:rsid w:val="006526C7"/>
    <w:rsid w:val="00652FEA"/>
    <w:rsid w:val="006530A0"/>
    <w:rsid w:val="006531AB"/>
    <w:rsid w:val="00653310"/>
    <w:rsid w:val="00653841"/>
    <w:rsid w:val="00653877"/>
    <w:rsid w:val="00653A4E"/>
    <w:rsid w:val="00653CE1"/>
    <w:rsid w:val="006542A4"/>
    <w:rsid w:val="0065450E"/>
    <w:rsid w:val="00654BDD"/>
    <w:rsid w:val="00654D83"/>
    <w:rsid w:val="00655307"/>
    <w:rsid w:val="00655B43"/>
    <w:rsid w:val="00655F38"/>
    <w:rsid w:val="00655FC0"/>
    <w:rsid w:val="0065644D"/>
    <w:rsid w:val="006567BC"/>
    <w:rsid w:val="00656D8C"/>
    <w:rsid w:val="00656DFE"/>
    <w:rsid w:val="00656E37"/>
    <w:rsid w:val="006575BD"/>
    <w:rsid w:val="00657623"/>
    <w:rsid w:val="0065785B"/>
    <w:rsid w:val="0066065D"/>
    <w:rsid w:val="00660A4D"/>
    <w:rsid w:val="00660C8A"/>
    <w:rsid w:val="00660CE4"/>
    <w:rsid w:val="00660CE9"/>
    <w:rsid w:val="006611DF"/>
    <w:rsid w:val="0066135D"/>
    <w:rsid w:val="00661568"/>
    <w:rsid w:val="0066161D"/>
    <w:rsid w:val="00661A10"/>
    <w:rsid w:val="00661AC0"/>
    <w:rsid w:val="00662234"/>
    <w:rsid w:val="006623E9"/>
    <w:rsid w:val="0066253B"/>
    <w:rsid w:val="00662609"/>
    <w:rsid w:val="006626BA"/>
    <w:rsid w:val="00662A24"/>
    <w:rsid w:val="00662E82"/>
    <w:rsid w:val="0066316C"/>
    <w:rsid w:val="006634FB"/>
    <w:rsid w:val="00663971"/>
    <w:rsid w:val="00663C74"/>
    <w:rsid w:val="00663D58"/>
    <w:rsid w:val="00664439"/>
    <w:rsid w:val="00664491"/>
    <w:rsid w:val="00664528"/>
    <w:rsid w:val="006646D2"/>
    <w:rsid w:val="0066489A"/>
    <w:rsid w:val="0066530A"/>
    <w:rsid w:val="0066534E"/>
    <w:rsid w:val="00665576"/>
    <w:rsid w:val="006659DA"/>
    <w:rsid w:val="00665D74"/>
    <w:rsid w:val="0066688F"/>
    <w:rsid w:val="00666915"/>
    <w:rsid w:val="00666E33"/>
    <w:rsid w:val="00666FA4"/>
    <w:rsid w:val="0066762D"/>
    <w:rsid w:val="00667951"/>
    <w:rsid w:val="00667AE6"/>
    <w:rsid w:val="00670193"/>
    <w:rsid w:val="00670720"/>
    <w:rsid w:val="006708B7"/>
    <w:rsid w:val="0067155E"/>
    <w:rsid w:val="00671688"/>
    <w:rsid w:val="00671E89"/>
    <w:rsid w:val="00671EDD"/>
    <w:rsid w:val="00671F37"/>
    <w:rsid w:val="00672510"/>
    <w:rsid w:val="00672548"/>
    <w:rsid w:val="00672A4B"/>
    <w:rsid w:val="00672B59"/>
    <w:rsid w:val="00672E59"/>
    <w:rsid w:val="00672FDF"/>
    <w:rsid w:val="006730BF"/>
    <w:rsid w:val="006730D7"/>
    <w:rsid w:val="006730EE"/>
    <w:rsid w:val="006736A0"/>
    <w:rsid w:val="006738B2"/>
    <w:rsid w:val="00673B4E"/>
    <w:rsid w:val="00673BA6"/>
    <w:rsid w:val="00674002"/>
    <w:rsid w:val="00674102"/>
    <w:rsid w:val="00674194"/>
    <w:rsid w:val="00674376"/>
    <w:rsid w:val="00674950"/>
    <w:rsid w:val="006751FF"/>
    <w:rsid w:val="0067531D"/>
    <w:rsid w:val="006760E4"/>
    <w:rsid w:val="006765B6"/>
    <w:rsid w:val="00677B64"/>
    <w:rsid w:val="006808DC"/>
    <w:rsid w:val="006809DA"/>
    <w:rsid w:val="00680BCB"/>
    <w:rsid w:val="00680D89"/>
    <w:rsid w:val="00681348"/>
    <w:rsid w:val="00681B1E"/>
    <w:rsid w:val="00681F94"/>
    <w:rsid w:val="0068287F"/>
    <w:rsid w:val="00682980"/>
    <w:rsid w:val="00682AA7"/>
    <w:rsid w:val="00682B9B"/>
    <w:rsid w:val="00682E1F"/>
    <w:rsid w:val="00683062"/>
    <w:rsid w:val="00683244"/>
    <w:rsid w:val="006832D5"/>
    <w:rsid w:val="006837A0"/>
    <w:rsid w:val="00684A98"/>
    <w:rsid w:val="00684B92"/>
    <w:rsid w:val="00685224"/>
    <w:rsid w:val="00685B99"/>
    <w:rsid w:val="0068645B"/>
    <w:rsid w:val="00686823"/>
    <w:rsid w:val="0068778C"/>
    <w:rsid w:val="00687BBA"/>
    <w:rsid w:val="00687FAB"/>
    <w:rsid w:val="00690050"/>
    <w:rsid w:val="00690742"/>
    <w:rsid w:val="00690806"/>
    <w:rsid w:val="00690A3A"/>
    <w:rsid w:val="00690A97"/>
    <w:rsid w:val="00690ACB"/>
    <w:rsid w:val="0069134B"/>
    <w:rsid w:val="006914B0"/>
    <w:rsid w:val="00691A02"/>
    <w:rsid w:val="00691ECD"/>
    <w:rsid w:val="0069327C"/>
    <w:rsid w:val="00693574"/>
    <w:rsid w:val="006935B8"/>
    <w:rsid w:val="00693F6A"/>
    <w:rsid w:val="00694320"/>
    <w:rsid w:val="00694355"/>
    <w:rsid w:val="00694513"/>
    <w:rsid w:val="00694867"/>
    <w:rsid w:val="00694D04"/>
    <w:rsid w:val="00695814"/>
    <w:rsid w:val="006958AF"/>
    <w:rsid w:val="00695B39"/>
    <w:rsid w:val="00695DFD"/>
    <w:rsid w:val="00695EE0"/>
    <w:rsid w:val="0069600B"/>
    <w:rsid w:val="006964A5"/>
    <w:rsid w:val="006971F8"/>
    <w:rsid w:val="0069796D"/>
    <w:rsid w:val="006A0181"/>
    <w:rsid w:val="006A0BB6"/>
    <w:rsid w:val="006A0F45"/>
    <w:rsid w:val="006A1287"/>
    <w:rsid w:val="006A12D7"/>
    <w:rsid w:val="006A1840"/>
    <w:rsid w:val="006A190D"/>
    <w:rsid w:val="006A194A"/>
    <w:rsid w:val="006A1AD7"/>
    <w:rsid w:val="006A1B38"/>
    <w:rsid w:val="006A1C6B"/>
    <w:rsid w:val="006A1D17"/>
    <w:rsid w:val="006A2343"/>
    <w:rsid w:val="006A2927"/>
    <w:rsid w:val="006A2A82"/>
    <w:rsid w:val="006A2EA6"/>
    <w:rsid w:val="006A3459"/>
    <w:rsid w:val="006A3464"/>
    <w:rsid w:val="006A3505"/>
    <w:rsid w:val="006A4147"/>
    <w:rsid w:val="006A4439"/>
    <w:rsid w:val="006A461B"/>
    <w:rsid w:val="006A4624"/>
    <w:rsid w:val="006A4649"/>
    <w:rsid w:val="006A4C16"/>
    <w:rsid w:val="006A4D0B"/>
    <w:rsid w:val="006A4D97"/>
    <w:rsid w:val="006A50E2"/>
    <w:rsid w:val="006A531C"/>
    <w:rsid w:val="006A5548"/>
    <w:rsid w:val="006A59B1"/>
    <w:rsid w:val="006A5DF5"/>
    <w:rsid w:val="006A621A"/>
    <w:rsid w:val="006A6481"/>
    <w:rsid w:val="006A6499"/>
    <w:rsid w:val="006A6FE5"/>
    <w:rsid w:val="006A7022"/>
    <w:rsid w:val="006A73B8"/>
    <w:rsid w:val="006A73F9"/>
    <w:rsid w:val="006A7786"/>
    <w:rsid w:val="006A7F56"/>
    <w:rsid w:val="006B029B"/>
    <w:rsid w:val="006B0797"/>
    <w:rsid w:val="006B09E2"/>
    <w:rsid w:val="006B0B3D"/>
    <w:rsid w:val="006B0C64"/>
    <w:rsid w:val="006B1B6F"/>
    <w:rsid w:val="006B1D65"/>
    <w:rsid w:val="006B1D97"/>
    <w:rsid w:val="006B1E10"/>
    <w:rsid w:val="006B1F47"/>
    <w:rsid w:val="006B20A0"/>
    <w:rsid w:val="006B20F8"/>
    <w:rsid w:val="006B250B"/>
    <w:rsid w:val="006B2610"/>
    <w:rsid w:val="006B2617"/>
    <w:rsid w:val="006B2652"/>
    <w:rsid w:val="006B2AA2"/>
    <w:rsid w:val="006B2AE8"/>
    <w:rsid w:val="006B2DEF"/>
    <w:rsid w:val="006B2E42"/>
    <w:rsid w:val="006B3345"/>
    <w:rsid w:val="006B3393"/>
    <w:rsid w:val="006B3879"/>
    <w:rsid w:val="006B3CD8"/>
    <w:rsid w:val="006B3EAA"/>
    <w:rsid w:val="006B41DE"/>
    <w:rsid w:val="006B4212"/>
    <w:rsid w:val="006B434B"/>
    <w:rsid w:val="006B445C"/>
    <w:rsid w:val="006B4A2C"/>
    <w:rsid w:val="006B4A3F"/>
    <w:rsid w:val="006B5004"/>
    <w:rsid w:val="006B5007"/>
    <w:rsid w:val="006B51E4"/>
    <w:rsid w:val="006B52BF"/>
    <w:rsid w:val="006B5448"/>
    <w:rsid w:val="006B54E2"/>
    <w:rsid w:val="006B5762"/>
    <w:rsid w:val="006B5949"/>
    <w:rsid w:val="006B63BB"/>
    <w:rsid w:val="006B65A4"/>
    <w:rsid w:val="006B68E8"/>
    <w:rsid w:val="006B6A1E"/>
    <w:rsid w:val="006B6D82"/>
    <w:rsid w:val="006B6F3A"/>
    <w:rsid w:val="006B70D4"/>
    <w:rsid w:val="006B7287"/>
    <w:rsid w:val="006B7489"/>
    <w:rsid w:val="006B7722"/>
    <w:rsid w:val="006B7831"/>
    <w:rsid w:val="006B792A"/>
    <w:rsid w:val="006B79A4"/>
    <w:rsid w:val="006C00DA"/>
    <w:rsid w:val="006C043A"/>
    <w:rsid w:val="006C0D69"/>
    <w:rsid w:val="006C1008"/>
    <w:rsid w:val="006C1069"/>
    <w:rsid w:val="006C109F"/>
    <w:rsid w:val="006C12A7"/>
    <w:rsid w:val="006C1829"/>
    <w:rsid w:val="006C195B"/>
    <w:rsid w:val="006C1A31"/>
    <w:rsid w:val="006C1EF7"/>
    <w:rsid w:val="006C1FA5"/>
    <w:rsid w:val="006C2169"/>
    <w:rsid w:val="006C2264"/>
    <w:rsid w:val="006C2CA6"/>
    <w:rsid w:val="006C2F4B"/>
    <w:rsid w:val="006C3680"/>
    <w:rsid w:val="006C37BD"/>
    <w:rsid w:val="006C3AA6"/>
    <w:rsid w:val="006C3AFC"/>
    <w:rsid w:val="006C3EED"/>
    <w:rsid w:val="006C4221"/>
    <w:rsid w:val="006C43A0"/>
    <w:rsid w:val="006C4A1A"/>
    <w:rsid w:val="006C4CCC"/>
    <w:rsid w:val="006C4D91"/>
    <w:rsid w:val="006C4DC7"/>
    <w:rsid w:val="006C531F"/>
    <w:rsid w:val="006C5AF9"/>
    <w:rsid w:val="006C5BB3"/>
    <w:rsid w:val="006C5BE2"/>
    <w:rsid w:val="006C5E80"/>
    <w:rsid w:val="006C6127"/>
    <w:rsid w:val="006C6164"/>
    <w:rsid w:val="006C6191"/>
    <w:rsid w:val="006C622E"/>
    <w:rsid w:val="006C640B"/>
    <w:rsid w:val="006C6E16"/>
    <w:rsid w:val="006C6FB2"/>
    <w:rsid w:val="006C721A"/>
    <w:rsid w:val="006C73AE"/>
    <w:rsid w:val="006D009B"/>
    <w:rsid w:val="006D040C"/>
    <w:rsid w:val="006D09F7"/>
    <w:rsid w:val="006D1103"/>
    <w:rsid w:val="006D1154"/>
    <w:rsid w:val="006D1F4B"/>
    <w:rsid w:val="006D21D3"/>
    <w:rsid w:val="006D24A4"/>
    <w:rsid w:val="006D27A4"/>
    <w:rsid w:val="006D2AFB"/>
    <w:rsid w:val="006D2CC6"/>
    <w:rsid w:val="006D2DF9"/>
    <w:rsid w:val="006D35AD"/>
    <w:rsid w:val="006D4245"/>
    <w:rsid w:val="006D490F"/>
    <w:rsid w:val="006D5079"/>
    <w:rsid w:val="006D5161"/>
    <w:rsid w:val="006D52A1"/>
    <w:rsid w:val="006D575F"/>
    <w:rsid w:val="006D57C8"/>
    <w:rsid w:val="006D5948"/>
    <w:rsid w:val="006D5A39"/>
    <w:rsid w:val="006D631E"/>
    <w:rsid w:val="006D66C9"/>
    <w:rsid w:val="006D6736"/>
    <w:rsid w:val="006D685D"/>
    <w:rsid w:val="006D6DF5"/>
    <w:rsid w:val="006D6E59"/>
    <w:rsid w:val="006D7193"/>
    <w:rsid w:val="006D72F1"/>
    <w:rsid w:val="006D76E1"/>
    <w:rsid w:val="006D7801"/>
    <w:rsid w:val="006D7A07"/>
    <w:rsid w:val="006D7B02"/>
    <w:rsid w:val="006D7E64"/>
    <w:rsid w:val="006D7FAB"/>
    <w:rsid w:val="006E03C6"/>
    <w:rsid w:val="006E0A70"/>
    <w:rsid w:val="006E0D0A"/>
    <w:rsid w:val="006E114D"/>
    <w:rsid w:val="006E1637"/>
    <w:rsid w:val="006E16FB"/>
    <w:rsid w:val="006E1A48"/>
    <w:rsid w:val="006E1AFE"/>
    <w:rsid w:val="006E1D52"/>
    <w:rsid w:val="006E2313"/>
    <w:rsid w:val="006E2407"/>
    <w:rsid w:val="006E2C4A"/>
    <w:rsid w:val="006E2FF1"/>
    <w:rsid w:val="006E355C"/>
    <w:rsid w:val="006E378E"/>
    <w:rsid w:val="006E37B4"/>
    <w:rsid w:val="006E3994"/>
    <w:rsid w:val="006E3B89"/>
    <w:rsid w:val="006E3CE5"/>
    <w:rsid w:val="006E41E2"/>
    <w:rsid w:val="006E501B"/>
    <w:rsid w:val="006E5146"/>
    <w:rsid w:val="006E5552"/>
    <w:rsid w:val="006E5775"/>
    <w:rsid w:val="006E587F"/>
    <w:rsid w:val="006E5C0C"/>
    <w:rsid w:val="006E5D24"/>
    <w:rsid w:val="006E623C"/>
    <w:rsid w:val="006E6B2D"/>
    <w:rsid w:val="006E6F5E"/>
    <w:rsid w:val="006E796E"/>
    <w:rsid w:val="006E7C14"/>
    <w:rsid w:val="006E7D48"/>
    <w:rsid w:val="006E7EB7"/>
    <w:rsid w:val="006F0060"/>
    <w:rsid w:val="006F00CA"/>
    <w:rsid w:val="006F084B"/>
    <w:rsid w:val="006F0F1A"/>
    <w:rsid w:val="006F0F7D"/>
    <w:rsid w:val="006F1356"/>
    <w:rsid w:val="006F1993"/>
    <w:rsid w:val="006F1C22"/>
    <w:rsid w:val="006F1E11"/>
    <w:rsid w:val="006F1F23"/>
    <w:rsid w:val="006F2066"/>
    <w:rsid w:val="006F2323"/>
    <w:rsid w:val="006F263A"/>
    <w:rsid w:val="006F27B8"/>
    <w:rsid w:val="006F2AAB"/>
    <w:rsid w:val="006F2C1D"/>
    <w:rsid w:val="006F3277"/>
    <w:rsid w:val="006F3314"/>
    <w:rsid w:val="006F34D9"/>
    <w:rsid w:val="006F418B"/>
    <w:rsid w:val="006F4862"/>
    <w:rsid w:val="006F49B5"/>
    <w:rsid w:val="006F4C59"/>
    <w:rsid w:val="006F4D5C"/>
    <w:rsid w:val="006F52BD"/>
    <w:rsid w:val="006F5643"/>
    <w:rsid w:val="006F57E7"/>
    <w:rsid w:val="006F5847"/>
    <w:rsid w:val="006F5C12"/>
    <w:rsid w:val="006F5ED2"/>
    <w:rsid w:val="006F636D"/>
    <w:rsid w:val="006F68B5"/>
    <w:rsid w:val="006F6A90"/>
    <w:rsid w:val="006F71A1"/>
    <w:rsid w:val="006F794E"/>
    <w:rsid w:val="00700382"/>
    <w:rsid w:val="00700BA8"/>
    <w:rsid w:val="0070154C"/>
    <w:rsid w:val="0070191F"/>
    <w:rsid w:val="0070198F"/>
    <w:rsid w:val="00701A19"/>
    <w:rsid w:val="00701F0F"/>
    <w:rsid w:val="007020F1"/>
    <w:rsid w:val="007021BF"/>
    <w:rsid w:val="007026CB"/>
    <w:rsid w:val="007026D4"/>
    <w:rsid w:val="00702D15"/>
    <w:rsid w:val="00703064"/>
    <w:rsid w:val="00704182"/>
    <w:rsid w:val="00704503"/>
    <w:rsid w:val="007047FF"/>
    <w:rsid w:val="00705332"/>
    <w:rsid w:val="007058E9"/>
    <w:rsid w:val="007059CD"/>
    <w:rsid w:val="00705DBA"/>
    <w:rsid w:val="007060F3"/>
    <w:rsid w:val="0070647B"/>
    <w:rsid w:val="00706541"/>
    <w:rsid w:val="007066AB"/>
    <w:rsid w:val="00706754"/>
    <w:rsid w:val="00706C7F"/>
    <w:rsid w:val="00706EF5"/>
    <w:rsid w:val="00707224"/>
    <w:rsid w:val="007073B9"/>
    <w:rsid w:val="0070754B"/>
    <w:rsid w:val="007077A5"/>
    <w:rsid w:val="0071011B"/>
    <w:rsid w:val="0071022A"/>
    <w:rsid w:val="0071027C"/>
    <w:rsid w:val="00710513"/>
    <w:rsid w:val="00710E30"/>
    <w:rsid w:val="007110EE"/>
    <w:rsid w:val="00711467"/>
    <w:rsid w:val="0071157E"/>
    <w:rsid w:val="007116E8"/>
    <w:rsid w:val="00711B95"/>
    <w:rsid w:val="00711D49"/>
    <w:rsid w:val="00711FD1"/>
    <w:rsid w:val="00712681"/>
    <w:rsid w:val="00712827"/>
    <w:rsid w:val="0071299B"/>
    <w:rsid w:val="007129C2"/>
    <w:rsid w:val="00712D96"/>
    <w:rsid w:val="00712DEC"/>
    <w:rsid w:val="007136ED"/>
    <w:rsid w:val="00713B01"/>
    <w:rsid w:val="00713BF5"/>
    <w:rsid w:val="00713EAC"/>
    <w:rsid w:val="007143EE"/>
    <w:rsid w:val="0071493E"/>
    <w:rsid w:val="00714B27"/>
    <w:rsid w:val="00714BA5"/>
    <w:rsid w:val="00714CAF"/>
    <w:rsid w:val="00714DF1"/>
    <w:rsid w:val="00715624"/>
    <w:rsid w:val="00715669"/>
    <w:rsid w:val="0071593F"/>
    <w:rsid w:val="00715B57"/>
    <w:rsid w:val="00715D0E"/>
    <w:rsid w:val="00715DC3"/>
    <w:rsid w:val="007160F9"/>
    <w:rsid w:val="00716295"/>
    <w:rsid w:val="007163C6"/>
    <w:rsid w:val="00716775"/>
    <w:rsid w:val="00716B84"/>
    <w:rsid w:val="00716BAE"/>
    <w:rsid w:val="00716DEE"/>
    <w:rsid w:val="00717753"/>
    <w:rsid w:val="00717929"/>
    <w:rsid w:val="0072010E"/>
    <w:rsid w:val="007204EB"/>
    <w:rsid w:val="00720F8D"/>
    <w:rsid w:val="00721381"/>
    <w:rsid w:val="00721838"/>
    <w:rsid w:val="007219C8"/>
    <w:rsid w:val="00722426"/>
    <w:rsid w:val="00722810"/>
    <w:rsid w:val="00722819"/>
    <w:rsid w:val="0072282D"/>
    <w:rsid w:val="00722CD5"/>
    <w:rsid w:val="00722EB3"/>
    <w:rsid w:val="00723152"/>
    <w:rsid w:val="00723182"/>
    <w:rsid w:val="007231F6"/>
    <w:rsid w:val="00723539"/>
    <w:rsid w:val="00723578"/>
    <w:rsid w:val="0072373C"/>
    <w:rsid w:val="00723ACD"/>
    <w:rsid w:val="00723E42"/>
    <w:rsid w:val="00724026"/>
    <w:rsid w:val="007247EA"/>
    <w:rsid w:val="00724C9D"/>
    <w:rsid w:val="00725233"/>
    <w:rsid w:val="00725CFC"/>
    <w:rsid w:val="00725F82"/>
    <w:rsid w:val="0072616D"/>
    <w:rsid w:val="007261B2"/>
    <w:rsid w:val="007265B2"/>
    <w:rsid w:val="00726791"/>
    <w:rsid w:val="00726A59"/>
    <w:rsid w:val="00726BF1"/>
    <w:rsid w:val="00726E9D"/>
    <w:rsid w:val="00727B82"/>
    <w:rsid w:val="00727DF6"/>
    <w:rsid w:val="00730085"/>
    <w:rsid w:val="007307BD"/>
    <w:rsid w:val="00730E29"/>
    <w:rsid w:val="0073123D"/>
    <w:rsid w:val="007313E3"/>
    <w:rsid w:val="007315CE"/>
    <w:rsid w:val="00731838"/>
    <w:rsid w:val="00731E16"/>
    <w:rsid w:val="00732EBF"/>
    <w:rsid w:val="00732F30"/>
    <w:rsid w:val="00733400"/>
    <w:rsid w:val="0073356A"/>
    <w:rsid w:val="00734055"/>
    <w:rsid w:val="00734060"/>
    <w:rsid w:val="00734342"/>
    <w:rsid w:val="00734446"/>
    <w:rsid w:val="007347C0"/>
    <w:rsid w:val="00734F62"/>
    <w:rsid w:val="007351A8"/>
    <w:rsid w:val="00735307"/>
    <w:rsid w:val="00735819"/>
    <w:rsid w:val="00735E36"/>
    <w:rsid w:val="00735EDA"/>
    <w:rsid w:val="00736654"/>
    <w:rsid w:val="00736701"/>
    <w:rsid w:val="0073685D"/>
    <w:rsid w:val="007369A7"/>
    <w:rsid w:val="007369FF"/>
    <w:rsid w:val="00736AA1"/>
    <w:rsid w:val="00736F11"/>
    <w:rsid w:val="0073747E"/>
    <w:rsid w:val="00737AAD"/>
    <w:rsid w:val="00737E4A"/>
    <w:rsid w:val="00740291"/>
    <w:rsid w:val="007402E4"/>
    <w:rsid w:val="007403FA"/>
    <w:rsid w:val="00740A7F"/>
    <w:rsid w:val="00740AB2"/>
    <w:rsid w:val="00740B57"/>
    <w:rsid w:val="00740F19"/>
    <w:rsid w:val="00740FFE"/>
    <w:rsid w:val="007413EF"/>
    <w:rsid w:val="007416B9"/>
    <w:rsid w:val="00741B22"/>
    <w:rsid w:val="00741F16"/>
    <w:rsid w:val="0074203B"/>
    <w:rsid w:val="0074237A"/>
    <w:rsid w:val="00742658"/>
    <w:rsid w:val="00742B39"/>
    <w:rsid w:val="0074324D"/>
    <w:rsid w:val="007436AC"/>
    <w:rsid w:val="00743845"/>
    <w:rsid w:val="007439D2"/>
    <w:rsid w:val="00743A3B"/>
    <w:rsid w:val="00743DDC"/>
    <w:rsid w:val="00743E43"/>
    <w:rsid w:val="0074419E"/>
    <w:rsid w:val="0074420E"/>
    <w:rsid w:val="00744616"/>
    <w:rsid w:val="0074528D"/>
    <w:rsid w:val="00745309"/>
    <w:rsid w:val="007459D3"/>
    <w:rsid w:val="007466D3"/>
    <w:rsid w:val="007468DD"/>
    <w:rsid w:val="0074690F"/>
    <w:rsid w:val="007469D8"/>
    <w:rsid w:val="00746AA9"/>
    <w:rsid w:val="00746AC8"/>
    <w:rsid w:val="00746CCD"/>
    <w:rsid w:val="00746D32"/>
    <w:rsid w:val="00746EE7"/>
    <w:rsid w:val="00747080"/>
    <w:rsid w:val="0074799B"/>
    <w:rsid w:val="00747E42"/>
    <w:rsid w:val="007504B7"/>
    <w:rsid w:val="00750597"/>
    <w:rsid w:val="007507A6"/>
    <w:rsid w:val="00750A66"/>
    <w:rsid w:val="00751324"/>
    <w:rsid w:val="007514EE"/>
    <w:rsid w:val="00751855"/>
    <w:rsid w:val="00751899"/>
    <w:rsid w:val="007519A8"/>
    <w:rsid w:val="00751B8A"/>
    <w:rsid w:val="00751CB4"/>
    <w:rsid w:val="00752316"/>
    <w:rsid w:val="0075244B"/>
    <w:rsid w:val="00753024"/>
    <w:rsid w:val="0075309E"/>
    <w:rsid w:val="00753D47"/>
    <w:rsid w:val="007543ED"/>
    <w:rsid w:val="007545DB"/>
    <w:rsid w:val="00754B5D"/>
    <w:rsid w:val="00755B1B"/>
    <w:rsid w:val="00755C22"/>
    <w:rsid w:val="00755CCE"/>
    <w:rsid w:val="00756121"/>
    <w:rsid w:val="00756379"/>
    <w:rsid w:val="007567C0"/>
    <w:rsid w:val="007570BA"/>
    <w:rsid w:val="00757B39"/>
    <w:rsid w:val="00757BDB"/>
    <w:rsid w:val="00757CE4"/>
    <w:rsid w:val="00760467"/>
    <w:rsid w:val="007605B3"/>
    <w:rsid w:val="007606E3"/>
    <w:rsid w:val="00760861"/>
    <w:rsid w:val="00760C17"/>
    <w:rsid w:val="00761213"/>
    <w:rsid w:val="007612BD"/>
    <w:rsid w:val="007615EF"/>
    <w:rsid w:val="00761C50"/>
    <w:rsid w:val="00761F35"/>
    <w:rsid w:val="00762247"/>
    <w:rsid w:val="00762491"/>
    <w:rsid w:val="00762713"/>
    <w:rsid w:val="007628B8"/>
    <w:rsid w:val="00762BD5"/>
    <w:rsid w:val="00762F91"/>
    <w:rsid w:val="00763A68"/>
    <w:rsid w:val="00763C3E"/>
    <w:rsid w:val="00763D0C"/>
    <w:rsid w:val="00764E81"/>
    <w:rsid w:val="00764E8E"/>
    <w:rsid w:val="00765193"/>
    <w:rsid w:val="00765681"/>
    <w:rsid w:val="00766598"/>
    <w:rsid w:val="00766776"/>
    <w:rsid w:val="007667CD"/>
    <w:rsid w:val="00766AE1"/>
    <w:rsid w:val="00766FCC"/>
    <w:rsid w:val="007673DA"/>
    <w:rsid w:val="007675C0"/>
    <w:rsid w:val="00771198"/>
    <w:rsid w:val="0077177F"/>
    <w:rsid w:val="00771892"/>
    <w:rsid w:val="00771C03"/>
    <w:rsid w:val="0077219F"/>
    <w:rsid w:val="00772406"/>
    <w:rsid w:val="007735BB"/>
    <w:rsid w:val="0077361D"/>
    <w:rsid w:val="0077378C"/>
    <w:rsid w:val="00773790"/>
    <w:rsid w:val="0077402A"/>
    <w:rsid w:val="007740BA"/>
    <w:rsid w:val="007745EA"/>
    <w:rsid w:val="0077479C"/>
    <w:rsid w:val="00774C2A"/>
    <w:rsid w:val="00774D24"/>
    <w:rsid w:val="00775047"/>
    <w:rsid w:val="007751D8"/>
    <w:rsid w:val="00775555"/>
    <w:rsid w:val="007755DE"/>
    <w:rsid w:val="00775768"/>
    <w:rsid w:val="007762B1"/>
    <w:rsid w:val="0077643F"/>
    <w:rsid w:val="00776781"/>
    <w:rsid w:val="00777107"/>
    <w:rsid w:val="00777592"/>
    <w:rsid w:val="007778F8"/>
    <w:rsid w:val="00777B26"/>
    <w:rsid w:val="00777D4B"/>
    <w:rsid w:val="007803D3"/>
    <w:rsid w:val="0078042D"/>
    <w:rsid w:val="007809CE"/>
    <w:rsid w:val="00780B83"/>
    <w:rsid w:val="00781530"/>
    <w:rsid w:val="00782057"/>
    <w:rsid w:val="007821C4"/>
    <w:rsid w:val="007821E9"/>
    <w:rsid w:val="0078261D"/>
    <w:rsid w:val="00782628"/>
    <w:rsid w:val="00782C30"/>
    <w:rsid w:val="00782DC4"/>
    <w:rsid w:val="00782DD8"/>
    <w:rsid w:val="0078342D"/>
    <w:rsid w:val="00783561"/>
    <w:rsid w:val="00783F7C"/>
    <w:rsid w:val="007840F2"/>
    <w:rsid w:val="00784103"/>
    <w:rsid w:val="007849A1"/>
    <w:rsid w:val="00784C8F"/>
    <w:rsid w:val="00784CF1"/>
    <w:rsid w:val="00784F39"/>
    <w:rsid w:val="007850E9"/>
    <w:rsid w:val="00785214"/>
    <w:rsid w:val="0078578A"/>
    <w:rsid w:val="00785A62"/>
    <w:rsid w:val="00785A74"/>
    <w:rsid w:val="00785C15"/>
    <w:rsid w:val="00785C35"/>
    <w:rsid w:val="00786337"/>
    <w:rsid w:val="00786418"/>
    <w:rsid w:val="00786437"/>
    <w:rsid w:val="007867CB"/>
    <w:rsid w:val="00786A49"/>
    <w:rsid w:val="00786EDD"/>
    <w:rsid w:val="00786FAE"/>
    <w:rsid w:val="00787050"/>
    <w:rsid w:val="00787B2C"/>
    <w:rsid w:val="00787E61"/>
    <w:rsid w:val="007903BE"/>
    <w:rsid w:val="00790600"/>
    <w:rsid w:val="007906BE"/>
    <w:rsid w:val="00790779"/>
    <w:rsid w:val="00791163"/>
    <w:rsid w:val="00791399"/>
    <w:rsid w:val="00791423"/>
    <w:rsid w:val="00791F14"/>
    <w:rsid w:val="00791F8F"/>
    <w:rsid w:val="00791FAE"/>
    <w:rsid w:val="00792A6A"/>
    <w:rsid w:val="007931D7"/>
    <w:rsid w:val="0079329F"/>
    <w:rsid w:val="00793534"/>
    <w:rsid w:val="00793538"/>
    <w:rsid w:val="00793725"/>
    <w:rsid w:val="00793808"/>
    <w:rsid w:val="00793A46"/>
    <w:rsid w:val="00793B2A"/>
    <w:rsid w:val="0079411C"/>
    <w:rsid w:val="00794652"/>
    <w:rsid w:val="007947F4"/>
    <w:rsid w:val="007949E1"/>
    <w:rsid w:val="007949F7"/>
    <w:rsid w:val="00794A1C"/>
    <w:rsid w:val="007956E5"/>
    <w:rsid w:val="0079573A"/>
    <w:rsid w:val="00795887"/>
    <w:rsid w:val="00795F20"/>
    <w:rsid w:val="00796DF2"/>
    <w:rsid w:val="00796F86"/>
    <w:rsid w:val="00797777"/>
    <w:rsid w:val="00797993"/>
    <w:rsid w:val="007A0659"/>
    <w:rsid w:val="007A109B"/>
    <w:rsid w:val="007A115E"/>
    <w:rsid w:val="007A11D0"/>
    <w:rsid w:val="007A11E7"/>
    <w:rsid w:val="007A1532"/>
    <w:rsid w:val="007A16BE"/>
    <w:rsid w:val="007A1A96"/>
    <w:rsid w:val="007A1C8A"/>
    <w:rsid w:val="007A1CB7"/>
    <w:rsid w:val="007A222A"/>
    <w:rsid w:val="007A2C21"/>
    <w:rsid w:val="007A2C68"/>
    <w:rsid w:val="007A2C74"/>
    <w:rsid w:val="007A2D8C"/>
    <w:rsid w:val="007A312B"/>
    <w:rsid w:val="007A3426"/>
    <w:rsid w:val="007A3454"/>
    <w:rsid w:val="007A37BA"/>
    <w:rsid w:val="007A3852"/>
    <w:rsid w:val="007A3A88"/>
    <w:rsid w:val="007A3CCE"/>
    <w:rsid w:val="007A3D93"/>
    <w:rsid w:val="007A3F36"/>
    <w:rsid w:val="007A455E"/>
    <w:rsid w:val="007A4838"/>
    <w:rsid w:val="007A4AC8"/>
    <w:rsid w:val="007A4B6D"/>
    <w:rsid w:val="007A4DFB"/>
    <w:rsid w:val="007A50C9"/>
    <w:rsid w:val="007A52CB"/>
    <w:rsid w:val="007A5321"/>
    <w:rsid w:val="007A5327"/>
    <w:rsid w:val="007A58A6"/>
    <w:rsid w:val="007A59AD"/>
    <w:rsid w:val="007A61C3"/>
    <w:rsid w:val="007A6558"/>
    <w:rsid w:val="007A676B"/>
    <w:rsid w:val="007A6791"/>
    <w:rsid w:val="007A68E3"/>
    <w:rsid w:val="007A6C2C"/>
    <w:rsid w:val="007A6F6C"/>
    <w:rsid w:val="007A6FBA"/>
    <w:rsid w:val="007A7059"/>
    <w:rsid w:val="007A76C2"/>
    <w:rsid w:val="007A7AC2"/>
    <w:rsid w:val="007B00CA"/>
    <w:rsid w:val="007B03E5"/>
    <w:rsid w:val="007B06A0"/>
    <w:rsid w:val="007B1179"/>
    <w:rsid w:val="007B137F"/>
    <w:rsid w:val="007B1722"/>
    <w:rsid w:val="007B1CBF"/>
    <w:rsid w:val="007B200F"/>
    <w:rsid w:val="007B23A8"/>
    <w:rsid w:val="007B2557"/>
    <w:rsid w:val="007B27E6"/>
    <w:rsid w:val="007B2815"/>
    <w:rsid w:val="007B2B08"/>
    <w:rsid w:val="007B3257"/>
    <w:rsid w:val="007B3319"/>
    <w:rsid w:val="007B35B3"/>
    <w:rsid w:val="007B3694"/>
    <w:rsid w:val="007B3738"/>
    <w:rsid w:val="007B3914"/>
    <w:rsid w:val="007B3B82"/>
    <w:rsid w:val="007B44BE"/>
    <w:rsid w:val="007B4636"/>
    <w:rsid w:val="007B4653"/>
    <w:rsid w:val="007B4C54"/>
    <w:rsid w:val="007B4DBD"/>
    <w:rsid w:val="007B51E2"/>
    <w:rsid w:val="007B5238"/>
    <w:rsid w:val="007B59D6"/>
    <w:rsid w:val="007B5F93"/>
    <w:rsid w:val="007B6262"/>
    <w:rsid w:val="007B62E9"/>
    <w:rsid w:val="007B6310"/>
    <w:rsid w:val="007B637A"/>
    <w:rsid w:val="007B6F47"/>
    <w:rsid w:val="007B7028"/>
    <w:rsid w:val="007B7BE4"/>
    <w:rsid w:val="007B7F92"/>
    <w:rsid w:val="007C02B2"/>
    <w:rsid w:val="007C049B"/>
    <w:rsid w:val="007C060E"/>
    <w:rsid w:val="007C0742"/>
    <w:rsid w:val="007C07FE"/>
    <w:rsid w:val="007C08BB"/>
    <w:rsid w:val="007C1120"/>
    <w:rsid w:val="007C1244"/>
    <w:rsid w:val="007C1864"/>
    <w:rsid w:val="007C196B"/>
    <w:rsid w:val="007C1A08"/>
    <w:rsid w:val="007C21ED"/>
    <w:rsid w:val="007C28EC"/>
    <w:rsid w:val="007C2B48"/>
    <w:rsid w:val="007C2DDC"/>
    <w:rsid w:val="007C307A"/>
    <w:rsid w:val="007C3230"/>
    <w:rsid w:val="007C35BF"/>
    <w:rsid w:val="007C3742"/>
    <w:rsid w:val="007C3B10"/>
    <w:rsid w:val="007C3D1D"/>
    <w:rsid w:val="007C3EA8"/>
    <w:rsid w:val="007C3FB5"/>
    <w:rsid w:val="007C4159"/>
    <w:rsid w:val="007C4284"/>
    <w:rsid w:val="007C4361"/>
    <w:rsid w:val="007C4BB4"/>
    <w:rsid w:val="007C501E"/>
    <w:rsid w:val="007C516F"/>
    <w:rsid w:val="007C560D"/>
    <w:rsid w:val="007C5F11"/>
    <w:rsid w:val="007C611D"/>
    <w:rsid w:val="007C635C"/>
    <w:rsid w:val="007C6508"/>
    <w:rsid w:val="007C6C14"/>
    <w:rsid w:val="007C73AB"/>
    <w:rsid w:val="007C7DD6"/>
    <w:rsid w:val="007C7EDA"/>
    <w:rsid w:val="007D02A1"/>
    <w:rsid w:val="007D0539"/>
    <w:rsid w:val="007D0C78"/>
    <w:rsid w:val="007D0DBC"/>
    <w:rsid w:val="007D0E0E"/>
    <w:rsid w:val="007D1428"/>
    <w:rsid w:val="007D1864"/>
    <w:rsid w:val="007D1BB1"/>
    <w:rsid w:val="007D1C38"/>
    <w:rsid w:val="007D20C3"/>
    <w:rsid w:val="007D2C06"/>
    <w:rsid w:val="007D2F61"/>
    <w:rsid w:val="007D3D80"/>
    <w:rsid w:val="007D49F6"/>
    <w:rsid w:val="007D4E4F"/>
    <w:rsid w:val="007D5212"/>
    <w:rsid w:val="007D5E54"/>
    <w:rsid w:val="007D64C0"/>
    <w:rsid w:val="007D6671"/>
    <w:rsid w:val="007D686E"/>
    <w:rsid w:val="007D6E61"/>
    <w:rsid w:val="007D7843"/>
    <w:rsid w:val="007D7BFE"/>
    <w:rsid w:val="007D7C50"/>
    <w:rsid w:val="007D7C6E"/>
    <w:rsid w:val="007D7E0B"/>
    <w:rsid w:val="007D7E69"/>
    <w:rsid w:val="007E1647"/>
    <w:rsid w:val="007E1988"/>
    <w:rsid w:val="007E1AAE"/>
    <w:rsid w:val="007E1C23"/>
    <w:rsid w:val="007E1E11"/>
    <w:rsid w:val="007E20FC"/>
    <w:rsid w:val="007E25E2"/>
    <w:rsid w:val="007E265C"/>
    <w:rsid w:val="007E2BD8"/>
    <w:rsid w:val="007E2EEE"/>
    <w:rsid w:val="007E31A9"/>
    <w:rsid w:val="007E3223"/>
    <w:rsid w:val="007E328D"/>
    <w:rsid w:val="007E397C"/>
    <w:rsid w:val="007E40B4"/>
    <w:rsid w:val="007E41BD"/>
    <w:rsid w:val="007E41EB"/>
    <w:rsid w:val="007E451D"/>
    <w:rsid w:val="007E4AB5"/>
    <w:rsid w:val="007E4E7B"/>
    <w:rsid w:val="007E4FFC"/>
    <w:rsid w:val="007E5276"/>
    <w:rsid w:val="007E5758"/>
    <w:rsid w:val="007E5D9F"/>
    <w:rsid w:val="007E66ED"/>
    <w:rsid w:val="007E7293"/>
    <w:rsid w:val="007E78B2"/>
    <w:rsid w:val="007E78F0"/>
    <w:rsid w:val="007F09DF"/>
    <w:rsid w:val="007F0D57"/>
    <w:rsid w:val="007F0F3D"/>
    <w:rsid w:val="007F0FB7"/>
    <w:rsid w:val="007F1552"/>
    <w:rsid w:val="007F159C"/>
    <w:rsid w:val="007F16CF"/>
    <w:rsid w:val="007F25B1"/>
    <w:rsid w:val="007F304E"/>
    <w:rsid w:val="007F348B"/>
    <w:rsid w:val="007F384F"/>
    <w:rsid w:val="007F3906"/>
    <w:rsid w:val="007F39FF"/>
    <w:rsid w:val="007F3D17"/>
    <w:rsid w:val="007F3EDC"/>
    <w:rsid w:val="007F45C9"/>
    <w:rsid w:val="007F4743"/>
    <w:rsid w:val="007F4858"/>
    <w:rsid w:val="007F4940"/>
    <w:rsid w:val="007F4A63"/>
    <w:rsid w:val="007F4CBC"/>
    <w:rsid w:val="007F5092"/>
    <w:rsid w:val="007F523A"/>
    <w:rsid w:val="007F53D5"/>
    <w:rsid w:val="007F55A2"/>
    <w:rsid w:val="007F55F0"/>
    <w:rsid w:val="007F56D0"/>
    <w:rsid w:val="007F58A4"/>
    <w:rsid w:val="007F5CB5"/>
    <w:rsid w:val="007F6032"/>
    <w:rsid w:val="007F6149"/>
    <w:rsid w:val="007F687C"/>
    <w:rsid w:val="007F689C"/>
    <w:rsid w:val="007F6D45"/>
    <w:rsid w:val="007F6D4C"/>
    <w:rsid w:val="007F7170"/>
    <w:rsid w:val="007F73C8"/>
    <w:rsid w:val="007F7598"/>
    <w:rsid w:val="00800313"/>
    <w:rsid w:val="008007C5"/>
    <w:rsid w:val="008009C7"/>
    <w:rsid w:val="00800BF8"/>
    <w:rsid w:val="00801011"/>
    <w:rsid w:val="008010F9"/>
    <w:rsid w:val="008015EE"/>
    <w:rsid w:val="008016CB"/>
    <w:rsid w:val="00801C61"/>
    <w:rsid w:val="00801E29"/>
    <w:rsid w:val="00801F3D"/>
    <w:rsid w:val="00801FB3"/>
    <w:rsid w:val="00801FE3"/>
    <w:rsid w:val="00802229"/>
    <w:rsid w:val="00802773"/>
    <w:rsid w:val="00802991"/>
    <w:rsid w:val="008029CE"/>
    <w:rsid w:val="00802DFC"/>
    <w:rsid w:val="008031F4"/>
    <w:rsid w:val="008032E6"/>
    <w:rsid w:val="008038BC"/>
    <w:rsid w:val="00803C42"/>
    <w:rsid w:val="00803D3A"/>
    <w:rsid w:val="00803F4F"/>
    <w:rsid w:val="00804134"/>
    <w:rsid w:val="0080473E"/>
    <w:rsid w:val="00804A7F"/>
    <w:rsid w:val="00804D2A"/>
    <w:rsid w:val="00804D73"/>
    <w:rsid w:val="0080502D"/>
    <w:rsid w:val="00805CA1"/>
    <w:rsid w:val="00805FA9"/>
    <w:rsid w:val="00806A1A"/>
    <w:rsid w:val="00806C3A"/>
    <w:rsid w:val="00806CAD"/>
    <w:rsid w:val="00806F31"/>
    <w:rsid w:val="00807378"/>
    <w:rsid w:val="008078EA"/>
    <w:rsid w:val="00807E3E"/>
    <w:rsid w:val="00807F85"/>
    <w:rsid w:val="00807FE1"/>
    <w:rsid w:val="00810C78"/>
    <w:rsid w:val="00810E5F"/>
    <w:rsid w:val="008110B0"/>
    <w:rsid w:val="00811B79"/>
    <w:rsid w:val="00811B81"/>
    <w:rsid w:val="00811E9B"/>
    <w:rsid w:val="00811FFD"/>
    <w:rsid w:val="00812434"/>
    <w:rsid w:val="00812533"/>
    <w:rsid w:val="00812973"/>
    <w:rsid w:val="00812A61"/>
    <w:rsid w:val="00812B25"/>
    <w:rsid w:val="00813286"/>
    <w:rsid w:val="0081344A"/>
    <w:rsid w:val="00813528"/>
    <w:rsid w:val="00813BC5"/>
    <w:rsid w:val="00813CC4"/>
    <w:rsid w:val="00813D1F"/>
    <w:rsid w:val="008149B8"/>
    <w:rsid w:val="00815018"/>
    <w:rsid w:val="00815370"/>
    <w:rsid w:val="00815506"/>
    <w:rsid w:val="00815626"/>
    <w:rsid w:val="00815759"/>
    <w:rsid w:val="00816691"/>
    <w:rsid w:val="00816890"/>
    <w:rsid w:val="00816E07"/>
    <w:rsid w:val="0081721F"/>
    <w:rsid w:val="00817605"/>
    <w:rsid w:val="0081761C"/>
    <w:rsid w:val="0081794C"/>
    <w:rsid w:val="00817C0E"/>
    <w:rsid w:val="00820164"/>
    <w:rsid w:val="0082032A"/>
    <w:rsid w:val="00820532"/>
    <w:rsid w:val="00820A0E"/>
    <w:rsid w:val="00820A68"/>
    <w:rsid w:val="00820BF8"/>
    <w:rsid w:val="00820E47"/>
    <w:rsid w:val="008210D2"/>
    <w:rsid w:val="008212DD"/>
    <w:rsid w:val="00821613"/>
    <w:rsid w:val="0082163D"/>
    <w:rsid w:val="00821E39"/>
    <w:rsid w:val="00822112"/>
    <w:rsid w:val="00822668"/>
    <w:rsid w:val="0082267B"/>
    <w:rsid w:val="00822BB6"/>
    <w:rsid w:val="00822D0C"/>
    <w:rsid w:val="00822D9D"/>
    <w:rsid w:val="00822F5B"/>
    <w:rsid w:val="0082308C"/>
    <w:rsid w:val="008232FB"/>
    <w:rsid w:val="008234EA"/>
    <w:rsid w:val="00823663"/>
    <w:rsid w:val="008237FF"/>
    <w:rsid w:val="008238EC"/>
    <w:rsid w:val="00823B8E"/>
    <w:rsid w:val="0082401E"/>
    <w:rsid w:val="008248C3"/>
    <w:rsid w:val="0082581E"/>
    <w:rsid w:val="0082598E"/>
    <w:rsid w:val="00825AE5"/>
    <w:rsid w:val="0082608B"/>
    <w:rsid w:val="008261AE"/>
    <w:rsid w:val="008263F1"/>
    <w:rsid w:val="00826551"/>
    <w:rsid w:val="008265E3"/>
    <w:rsid w:val="0082664D"/>
    <w:rsid w:val="0082683D"/>
    <w:rsid w:val="008272EF"/>
    <w:rsid w:val="008275C7"/>
    <w:rsid w:val="008278A3"/>
    <w:rsid w:val="008278F6"/>
    <w:rsid w:val="00827B1C"/>
    <w:rsid w:val="00827EC1"/>
    <w:rsid w:val="008303FE"/>
    <w:rsid w:val="00830A9F"/>
    <w:rsid w:val="008311B7"/>
    <w:rsid w:val="00831308"/>
    <w:rsid w:val="00831A09"/>
    <w:rsid w:val="00831BA2"/>
    <w:rsid w:val="00832284"/>
    <w:rsid w:val="0083233E"/>
    <w:rsid w:val="00832585"/>
    <w:rsid w:val="00832FD5"/>
    <w:rsid w:val="008333AD"/>
    <w:rsid w:val="008334CC"/>
    <w:rsid w:val="0083363E"/>
    <w:rsid w:val="008336BE"/>
    <w:rsid w:val="008340C7"/>
    <w:rsid w:val="00834244"/>
    <w:rsid w:val="0083429F"/>
    <w:rsid w:val="00834588"/>
    <w:rsid w:val="00834628"/>
    <w:rsid w:val="00834CD7"/>
    <w:rsid w:val="00835532"/>
    <w:rsid w:val="00835A38"/>
    <w:rsid w:val="00835C62"/>
    <w:rsid w:val="00835D09"/>
    <w:rsid w:val="00836301"/>
    <w:rsid w:val="0083632E"/>
    <w:rsid w:val="008364A9"/>
    <w:rsid w:val="00836640"/>
    <w:rsid w:val="00836666"/>
    <w:rsid w:val="00836D0D"/>
    <w:rsid w:val="00836D43"/>
    <w:rsid w:val="00836DFF"/>
    <w:rsid w:val="0083751E"/>
    <w:rsid w:val="00837652"/>
    <w:rsid w:val="00837752"/>
    <w:rsid w:val="00837FF3"/>
    <w:rsid w:val="00840688"/>
    <w:rsid w:val="00840990"/>
    <w:rsid w:val="00840BCC"/>
    <w:rsid w:val="00840C6A"/>
    <w:rsid w:val="00840E3C"/>
    <w:rsid w:val="00840E67"/>
    <w:rsid w:val="00840FBE"/>
    <w:rsid w:val="0084101D"/>
    <w:rsid w:val="00841073"/>
    <w:rsid w:val="00841444"/>
    <w:rsid w:val="00841533"/>
    <w:rsid w:val="008421B1"/>
    <w:rsid w:val="0084223C"/>
    <w:rsid w:val="008422FF"/>
    <w:rsid w:val="0084289F"/>
    <w:rsid w:val="00842979"/>
    <w:rsid w:val="00842E1F"/>
    <w:rsid w:val="008430F6"/>
    <w:rsid w:val="00843372"/>
    <w:rsid w:val="008435AB"/>
    <w:rsid w:val="00843A4B"/>
    <w:rsid w:val="008443AF"/>
    <w:rsid w:val="008445AB"/>
    <w:rsid w:val="008447D4"/>
    <w:rsid w:val="0084503C"/>
    <w:rsid w:val="00845273"/>
    <w:rsid w:val="008452E8"/>
    <w:rsid w:val="00845590"/>
    <w:rsid w:val="00845B05"/>
    <w:rsid w:val="00845CB3"/>
    <w:rsid w:val="008464CD"/>
    <w:rsid w:val="0084650C"/>
    <w:rsid w:val="00846795"/>
    <w:rsid w:val="00846F1D"/>
    <w:rsid w:val="0084766C"/>
    <w:rsid w:val="00847836"/>
    <w:rsid w:val="00847BA7"/>
    <w:rsid w:val="00847E7B"/>
    <w:rsid w:val="00847F0B"/>
    <w:rsid w:val="0085042A"/>
    <w:rsid w:val="00850ADA"/>
    <w:rsid w:val="00850C05"/>
    <w:rsid w:val="008514AB"/>
    <w:rsid w:val="008517DD"/>
    <w:rsid w:val="008518C3"/>
    <w:rsid w:val="00851971"/>
    <w:rsid w:val="00851A0B"/>
    <w:rsid w:val="00851E07"/>
    <w:rsid w:val="008522FA"/>
    <w:rsid w:val="0085241B"/>
    <w:rsid w:val="008525C4"/>
    <w:rsid w:val="00853151"/>
    <w:rsid w:val="00853455"/>
    <w:rsid w:val="00853499"/>
    <w:rsid w:val="00853658"/>
    <w:rsid w:val="00853660"/>
    <w:rsid w:val="00853C98"/>
    <w:rsid w:val="008545C6"/>
    <w:rsid w:val="00854789"/>
    <w:rsid w:val="00854A61"/>
    <w:rsid w:val="00854BA3"/>
    <w:rsid w:val="00854DC4"/>
    <w:rsid w:val="00855136"/>
    <w:rsid w:val="00855514"/>
    <w:rsid w:val="0085567F"/>
    <w:rsid w:val="00855CC1"/>
    <w:rsid w:val="00855F6D"/>
    <w:rsid w:val="00855FC1"/>
    <w:rsid w:val="00856052"/>
    <w:rsid w:val="00856537"/>
    <w:rsid w:val="0085655E"/>
    <w:rsid w:val="008565E1"/>
    <w:rsid w:val="00856774"/>
    <w:rsid w:val="008568F3"/>
    <w:rsid w:val="008569A8"/>
    <w:rsid w:val="00856D27"/>
    <w:rsid w:val="00857C5E"/>
    <w:rsid w:val="00857FD4"/>
    <w:rsid w:val="008601C9"/>
    <w:rsid w:val="0086051E"/>
    <w:rsid w:val="0086079A"/>
    <w:rsid w:val="00860801"/>
    <w:rsid w:val="00860D31"/>
    <w:rsid w:val="00860E5C"/>
    <w:rsid w:val="00860ED7"/>
    <w:rsid w:val="0086108B"/>
    <w:rsid w:val="008613C6"/>
    <w:rsid w:val="008614DF"/>
    <w:rsid w:val="00861788"/>
    <w:rsid w:val="00861A5F"/>
    <w:rsid w:val="00861AA3"/>
    <w:rsid w:val="008620F8"/>
    <w:rsid w:val="0086223C"/>
    <w:rsid w:val="00862670"/>
    <w:rsid w:val="0086282D"/>
    <w:rsid w:val="00862C05"/>
    <w:rsid w:val="00863298"/>
    <w:rsid w:val="00863348"/>
    <w:rsid w:val="00863773"/>
    <w:rsid w:val="00863B54"/>
    <w:rsid w:val="00863C0C"/>
    <w:rsid w:val="00864D2D"/>
    <w:rsid w:val="008651E1"/>
    <w:rsid w:val="008652A2"/>
    <w:rsid w:val="008656EE"/>
    <w:rsid w:val="00865AB2"/>
    <w:rsid w:val="00865D4E"/>
    <w:rsid w:val="00865EA8"/>
    <w:rsid w:val="00865FF7"/>
    <w:rsid w:val="00866090"/>
    <w:rsid w:val="008660B9"/>
    <w:rsid w:val="00866794"/>
    <w:rsid w:val="00866AED"/>
    <w:rsid w:val="00866CBD"/>
    <w:rsid w:val="008675FE"/>
    <w:rsid w:val="008677C1"/>
    <w:rsid w:val="00867B1C"/>
    <w:rsid w:val="00867BAE"/>
    <w:rsid w:val="00867ED4"/>
    <w:rsid w:val="00870090"/>
    <w:rsid w:val="00870399"/>
    <w:rsid w:val="0087088E"/>
    <w:rsid w:val="00871460"/>
    <w:rsid w:val="008716F3"/>
    <w:rsid w:val="008719CF"/>
    <w:rsid w:val="00871ADA"/>
    <w:rsid w:val="00871DFA"/>
    <w:rsid w:val="00872015"/>
    <w:rsid w:val="0087296D"/>
    <w:rsid w:val="00873084"/>
    <w:rsid w:val="00873922"/>
    <w:rsid w:val="00873924"/>
    <w:rsid w:val="00873A25"/>
    <w:rsid w:val="00873E25"/>
    <w:rsid w:val="0087417E"/>
    <w:rsid w:val="00874379"/>
    <w:rsid w:val="00874552"/>
    <w:rsid w:val="00874D57"/>
    <w:rsid w:val="00875460"/>
    <w:rsid w:val="00875585"/>
    <w:rsid w:val="00875893"/>
    <w:rsid w:val="00876127"/>
    <w:rsid w:val="00876BD4"/>
    <w:rsid w:val="00876D31"/>
    <w:rsid w:val="00876E3B"/>
    <w:rsid w:val="00876EEC"/>
    <w:rsid w:val="00876F44"/>
    <w:rsid w:val="00877650"/>
    <w:rsid w:val="008779F4"/>
    <w:rsid w:val="00877D50"/>
    <w:rsid w:val="00877E04"/>
    <w:rsid w:val="008800FC"/>
    <w:rsid w:val="00880186"/>
    <w:rsid w:val="00880289"/>
    <w:rsid w:val="00880493"/>
    <w:rsid w:val="00880606"/>
    <w:rsid w:val="00880697"/>
    <w:rsid w:val="00880734"/>
    <w:rsid w:val="008811D4"/>
    <w:rsid w:val="008811EE"/>
    <w:rsid w:val="008812D2"/>
    <w:rsid w:val="00881736"/>
    <w:rsid w:val="008818F1"/>
    <w:rsid w:val="00881BB2"/>
    <w:rsid w:val="00881BEB"/>
    <w:rsid w:val="00881D0A"/>
    <w:rsid w:val="00882596"/>
    <w:rsid w:val="00882A36"/>
    <w:rsid w:val="00882A5F"/>
    <w:rsid w:val="00882B0E"/>
    <w:rsid w:val="00882B24"/>
    <w:rsid w:val="0088337F"/>
    <w:rsid w:val="008836CC"/>
    <w:rsid w:val="00883805"/>
    <w:rsid w:val="008839E2"/>
    <w:rsid w:val="00883CB5"/>
    <w:rsid w:val="008843BC"/>
    <w:rsid w:val="0088456B"/>
    <w:rsid w:val="00884724"/>
    <w:rsid w:val="00884B64"/>
    <w:rsid w:val="0088544F"/>
    <w:rsid w:val="00885518"/>
    <w:rsid w:val="008857D1"/>
    <w:rsid w:val="00885844"/>
    <w:rsid w:val="00885D20"/>
    <w:rsid w:val="00885E40"/>
    <w:rsid w:val="008860EC"/>
    <w:rsid w:val="00886107"/>
    <w:rsid w:val="00886238"/>
    <w:rsid w:val="00886A76"/>
    <w:rsid w:val="00887082"/>
    <w:rsid w:val="00887381"/>
    <w:rsid w:val="008873A6"/>
    <w:rsid w:val="008874EF"/>
    <w:rsid w:val="00887DF6"/>
    <w:rsid w:val="00887EA1"/>
    <w:rsid w:val="008901F2"/>
    <w:rsid w:val="0089037C"/>
    <w:rsid w:val="00890465"/>
    <w:rsid w:val="008906FE"/>
    <w:rsid w:val="008909A9"/>
    <w:rsid w:val="00890B99"/>
    <w:rsid w:val="00890C1E"/>
    <w:rsid w:val="00890C4A"/>
    <w:rsid w:val="00890CC6"/>
    <w:rsid w:val="00890FCE"/>
    <w:rsid w:val="00891043"/>
    <w:rsid w:val="008910F9"/>
    <w:rsid w:val="00891678"/>
    <w:rsid w:val="00891C30"/>
    <w:rsid w:val="00891DC1"/>
    <w:rsid w:val="008925B6"/>
    <w:rsid w:val="00892612"/>
    <w:rsid w:val="0089276A"/>
    <w:rsid w:val="0089284A"/>
    <w:rsid w:val="008928C9"/>
    <w:rsid w:val="008928D0"/>
    <w:rsid w:val="00892B6F"/>
    <w:rsid w:val="008930AB"/>
    <w:rsid w:val="008931D3"/>
    <w:rsid w:val="00893286"/>
    <w:rsid w:val="0089339A"/>
    <w:rsid w:val="008933E0"/>
    <w:rsid w:val="00893751"/>
    <w:rsid w:val="00894089"/>
    <w:rsid w:val="00894166"/>
    <w:rsid w:val="00894464"/>
    <w:rsid w:val="00894656"/>
    <w:rsid w:val="008947F6"/>
    <w:rsid w:val="00894E80"/>
    <w:rsid w:val="00895202"/>
    <w:rsid w:val="00895404"/>
    <w:rsid w:val="008956C2"/>
    <w:rsid w:val="00895C70"/>
    <w:rsid w:val="008962B1"/>
    <w:rsid w:val="0089639A"/>
    <w:rsid w:val="00896C70"/>
    <w:rsid w:val="00896E80"/>
    <w:rsid w:val="008976D8"/>
    <w:rsid w:val="00897840"/>
    <w:rsid w:val="0089792A"/>
    <w:rsid w:val="008979BE"/>
    <w:rsid w:val="00897EAF"/>
    <w:rsid w:val="008A04D8"/>
    <w:rsid w:val="008A0F35"/>
    <w:rsid w:val="008A1383"/>
    <w:rsid w:val="008A1467"/>
    <w:rsid w:val="008A1F23"/>
    <w:rsid w:val="008A20B2"/>
    <w:rsid w:val="008A251E"/>
    <w:rsid w:val="008A29C2"/>
    <w:rsid w:val="008A2FAF"/>
    <w:rsid w:val="008A343E"/>
    <w:rsid w:val="008A3451"/>
    <w:rsid w:val="008A3476"/>
    <w:rsid w:val="008A3FB8"/>
    <w:rsid w:val="008A406A"/>
    <w:rsid w:val="008A4083"/>
    <w:rsid w:val="008A41FB"/>
    <w:rsid w:val="008A4349"/>
    <w:rsid w:val="008A44E8"/>
    <w:rsid w:val="008A47CE"/>
    <w:rsid w:val="008A486E"/>
    <w:rsid w:val="008A4982"/>
    <w:rsid w:val="008A4A08"/>
    <w:rsid w:val="008A4A4A"/>
    <w:rsid w:val="008A4EB7"/>
    <w:rsid w:val="008A58A8"/>
    <w:rsid w:val="008A59AE"/>
    <w:rsid w:val="008A59B5"/>
    <w:rsid w:val="008A5CAA"/>
    <w:rsid w:val="008A6262"/>
    <w:rsid w:val="008A6697"/>
    <w:rsid w:val="008A6AAE"/>
    <w:rsid w:val="008A6CE2"/>
    <w:rsid w:val="008A74EF"/>
    <w:rsid w:val="008A7531"/>
    <w:rsid w:val="008A7E2D"/>
    <w:rsid w:val="008A7E89"/>
    <w:rsid w:val="008B0089"/>
    <w:rsid w:val="008B00AB"/>
    <w:rsid w:val="008B0662"/>
    <w:rsid w:val="008B11AB"/>
    <w:rsid w:val="008B1465"/>
    <w:rsid w:val="008B17D3"/>
    <w:rsid w:val="008B1808"/>
    <w:rsid w:val="008B1843"/>
    <w:rsid w:val="008B1CAA"/>
    <w:rsid w:val="008B2316"/>
    <w:rsid w:val="008B297A"/>
    <w:rsid w:val="008B2CC1"/>
    <w:rsid w:val="008B2DD5"/>
    <w:rsid w:val="008B2F6A"/>
    <w:rsid w:val="008B325F"/>
    <w:rsid w:val="008B35E8"/>
    <w:rsid w:val="008B375A"/>
    <w:rsid w:val="008B3793"/>
    <w:rsid w:val="008B3974"/>
    <w:rsid w:val="008B3BCE"/>
    <w:rsid w:val="008B4157"/>
    <w:rsid w:val="008B4440"/>
    <w:rsid w:val="008B47DF"/>
    <w:rsid w:val="008B4A73"/>
    <w:rsid w:val="008B4CD7"/>
    <w:rsid w:val="008B5087"/>
    <w:rsid w:val="008B5178"/>
    <w:rsid w:val="008B569A"/>
    <w:rsid w:val="008B5A76"/>
    <w:rsid w:val="008B5CA6"/>
    <w:rsid w:val="008B6017"/>
    <w:rsid w:val="008B60E7"/>
    <w:rsid w:val="008B6402"/>
    <w:rsid w:val="008B6664"/>
    <w:rsid w:val="008B6AC6"/>
    <w:rsid w:val="008B6C31"/>
    <w:rsid w:val="008B6C9E"/>
    <w:rsid w:val="008B7074"/>
    <w:rsid w:val="008B7536"/>
    <w:rsid w:val="008B78B0"/>
    <w:rsid w:val="008B7B7C"/>
    <w:rsid w:val="008B7BBE"/>
    <w:rsid w:val="008B7D78"/>
    <w:rsid w:val="008B7FBC"/>
    <w:rsid w:val="008C00E1"/>
    <w:rsid w:val="008C03AC"/>
    <w:rsid w:val="008C0440"/>
    <w:rsid w:val="008C06B7"/>
    <w:rsid w:val="008C0C26"/>
    <w:rsid w:val="008C0C9C"/>
    <w:rsid w:val="008C0EE3"/>
    <w:rsid w:val="008C0F18"/>
    <w:rsid w:val="008C0F7D"/>
    <w:rsid w:val="008C15C7"/>
    <w:rsid w:val="008C1785"/>
    <w:rsid w:val="008C199C"/>
    <w:rsid w:val="008C1B6B"/>
    <w:rsid w:val="008C1B96"/>
    <w:rsid w:val="008C1FF8"/>
    <w:rsid w:val="008C204C"/>
    <w:rsid w:val="008C2083"/>
    <w:rsid w:val="008C2537"/>
    <w:rsid w:val="008C25F2"/>
    <w:rsid w:val="008C25F5"/>
    <w:rsid w:val="008C28A2"/>
    <w:rsid w:val="008C2E2A"/>
    <w:rsid w:val="008C2EA6"/>
    <w:rsid w:val="008C3216"/>
    <w:rsid w:val="008C332D"/>
    <w:rsid w:val="008C3C8D"/>
    <w:rsid w:val="008C4386"/>
    <w:rsid w:val="008C4423"/>
    <w:rsid w:val="008C45C0"/>
    <w:rsid w:val="008C4698"/>
    <w:rsid w:val="008C4878"/>
    <w:rsid w:val="008C4FF3"/>
    <w:rsid w:val="008C549C"/>
    <w:rsid w:val="008C55BF"/>
    <w:rsid w:val="008C55E9"/>
    <w:rsid w:val="008C5618"/>
    <w:rsid w:val="008C57CE"/>
    <w:rsid w:val="008C5819"/>
    <w:rsid w:val="008C61D9"/>
    <w:rsid w:val="008C6252"/>
    <w:rsid w:val="008C636A"/>
    <w:rsid w:val="008C6D68"/>
    <w:rsid w:val="008C6FA1"/>
    <w:rsid w:val="008C7088"/>
    <w:rsid w:val="008C7229"/>
    <w:rsid w:val="008C7984"/>
    <w:rsid w:val="008D004A"/>
    <w:rsid w:val="008D0577"/>
    <w:rsid w:val="008D0591"/>
    <w:rsid w:val="008D0B4C"/>
    <w:rsid w:val="008D0FCD"/>
    <w:rsid w:val="008D11DE"/>
    <w:rsid w:val="008D122A"/>
    <w:rsid w:val="008D1469"/>
    <w:rsid w:val="008D14AF"/>
    <w:rsid w:val="008D1FD1"/>
    <w:rsid w:val="008D2618"/>
    <w:rsid w:val="008D265D"/>
    <w:rsid w:val="008D27E3"/>
    <w:rsid w:val="008D2AB5"/>
    <w:rsid w:val="008D2EDB"/>
    <w:rsid w:val="008D301F"/>
    <w:rsid w:val="008D36C0"/>
    <w:rsid w:val="008D3748"/>
    <w:rsid w:val="008D391A"/>
    <w:rsid w:val="008D4192"/>
    <w:rsid w:val="008D47C4"/>
    <w:rsid w:val="008D4B54"/>
    <w:rsid w:val="008D4C4A"/>
    <w:rsid w:val="008D4EA1"/>
    <w:rsid w:val="008D4FD4"/>
    <w:rsid w:val="008D5462"/>
    <w:rsid w:val="008D5897"/>
    <w:rsid w:val="008D5A31"/>
    <w:rsid w:val="008D5A8A"/>
    <w:rsid w:val="008D5BC1"/>
    <w:rsid w:val="008D5BD2"/>
    <w:rsid w:val="008D60CF"/>
    <w:rsid w:val="008D62FD"/>
    <w:rsid w:val="008D6360"/>
    <w:rsid w:val="008D67C3"/>
    <w:rsid w:val="008D6B81"/>
    <w:rsid w:val="008D7501"/>
    <w:rsid w:val="008D768F"/>
    <w:rsid w:val="008D771B"/>
    <w:rsid w:val="008D7E84"/>
    <w:rsid w:val="008D7ECF"/>
    <w:rsid w:val="008E03B7"/>
    <w:rsid w:val="008E11C9"/>
    <w:rsid w:val="008E1234"/>
    <w:rsid w:val="008E15B5"/>
    <w:rsid w:val="008E23BD"/>
    <w:rsid w:val="008E2A1A"/>
    <w:rsid w:val="008E2B6E"/>
    <w:rsid w:val="008E2ECF"/>
    <w:rsid w:val="008E2FB7"/>
    <w:rsid w:val="008E33C7"/>
    <w:rsid w:val="008E3606"/>
    <w:rsid w:val="008E39B4"/>
    <w:rsid w:val="008E3A14"/>
    <w:rsid w:val="008E3B41"/>
    <w:rsid w:val="008E4748"/>
    <w:rsid w:val="008E4E18"/>
    <w:rsid w:val="008E4F07"/>
    <w:rsid w:val="008E528D"/>
    <w:rsid w:val="008E56DC"/>
    <w:rsid w:val="008E57E0"/>
    <w:rsid w:val="008E5C9F"/>
    <w:rsid w:val="008E5CB6"/>
    <w:rsid w:val="008E5E26"/>
    <w:rsid w:val="008E5F41"/>
    <w:rsid w:val="008E6200"/>
    <w:rsid w:val="008E627D"/>
    <w:rsid w:val="008E6585"/>
    <w:rsid w:val="008E6970"/>
    <w:rsid w:val="008E7227"/>
    <w:rsid w:val="008E79C2"/>
    <w:rsid w:val="008E7C1B"/>
    <w:rsid w:val="008F0078"/>
    <w:rsid w:val="008F030E"/>
    <w:rsid w:val="008F042B"/>
    <w:rsid w:val="008F05F9"/>
    <w:rsid w:val="008F06A7"/>
    <w:rsid w:val="008F06DE"/>
    <w:rsid w:val="008F085B"/>
    <w:rsid w:val="008F0E32"/>
    <w:rsid w:val="008F21E4"/>
    <w:rsid w:val="008F22C6"/>
    <w:rsid w:val="008F22D0"/>
    <w:rsid w:val="008F28DF"/>
    <w:rsid w:val="008F2A5F"/>
    <w:rsid w:val="008F3539"/>
    <w:rsid w:val="008F3916"/>
    <w:rsid w:val="008F393C"/>
    <w:rsid w:val="008F39C9"/>
    <w:rsid w:val="008F3F10"/>
    <w:rsid w:val="008F4199"/>
    <w:rsid w:val="008F4BE2"/>
    <w:rsid w:val="008F4FAD"/>
    <w:rsid w:val="008F522E"/>
    <w:rsid w:val="008F546B"/>
    <w:rsid w:val="008F5876"/>
    <w:rsid w:val="008F5A17"/>
    <w:rsid w:val="008F5A9B"/>
    <w:rsid w:val="008F5DA7"/>
    <w:rsid w:val="008F6138"/>
    <w:rsid w:val="008F6206"/>
    <w:rsid w:val="008F65A9"/>
    <w:rsid w:val="008F6681"/>
    <w:rsid w:val="008F6896"/>
    <w:rsid w:val="008F6CD0"/>
    <w:rsid w:val="008F71A1"/>
    <w:rsid w:val="008F753A"/>
    <w:rsid w:val="008F78AE"/>
    <w:rsid w:val="008F7C95"/>
    <w:rsid w:val="008F7DF5"/>
    <w:rsid w:val="008F7EE4"/>
    <w:rsid w:val="008F7F28"/>
    <w:rsid w:val="00900022"/>
    <w:rsid w:val="009003C1"/>
    <w:rsid w:val="009004C2"/>
    <w:rsid w:val="009004DB"/>
    <w:rsid w:val="00900C92"/>
    <w:rsid w:val="00900F77"/>
    <w:rsid w:val="00901D28"/>
    <w:rsid w:val="00902941"/>
    <w:rsid w:val="00902E5C"/>
    <w:rsid w:val="0090318D"/>
    <w:rsid w:val="00903BFB"/>
    <w:rsid w:val="00903F09"/>
    <w:rsid w:val="00904063"/>
    <w:rsid w:val="00904764"/>
    <w:rsid w:val="009047A5"/>
    <w:rsid w:val="00904AA1"/>
    <w:rsid w:val="00904BB5"/>
    <w:rsid w:val="00904E7A"/>
    <w:rsid w:val="00904F02"/>
    <w:rsid w:val="009050B5"/>
    <w:rsid w:val="009052F1"/>
    <w:rsid w:val="009054A9"/>
    <w:rsid w:val="00906114"/>
    <w:rsid w:val="009061D5"/>
    <w:rsid w:val="00906226"/>
    <w:rsid w:val="0090622E"/>
    <w:rsid w:val="00906554"/>
    <w:rsid w:val="00906825"/>
    <w:rsid w:val="00906942"/>
    <w:rsid w:val="00906AA4"/>
    <w:rsid w:val="00906DC7"/>
    <w:rsid w:val="00906ED9"/>
    <w:rsid w:val="00907371"/>
    <w:rsid w:val="009073CC"/>
    <w:rsid w:val="00907428"/>
    <w:rsid w:val="00907866"/>
    <w:rsid w:val="00907D47"/>
    <w:rsid w:val="00910350"/>
    <w:rsid w:val="00910442"/>
    <w:rsid w:val="0091051D"/>
    <w:rsid w:val="0091103D"/>
    <w:rsid w:val="00911415"/>
    <w:rsid w:val="0091168E"/>
    <w:rsid w:val="00911DB1"/>
    <w:rsid w:val="00912406"/>
    <w:rsid w:val="009124CF"/>
    <w:rsid w:val="0091288E"/>
    <w:rsid w:val="009128BA"/>
    <w:rsid w:val="00912AB9"/>
    <w:rsid w:val="00912AD4"/>
    <w:rsid w:val="00913145"/>
    <w:rsid w:val="00913881"/>
    <w:rsid w:val="00913C99"/>
    <w:rsid w:val="00913FE1"/>
    <w:rsid w:val="009140BB"/>
    <w:rsid w:val="009141B6"/>
    <w:rsid w:val="00914504"/>
    <w:rsid w:val="0091455B"/>
    <w:rsid w:val="00914571"/>
    <w:rsid w:val="00914EA3"/>
    <w:rsid w:val="00914EE6"/>
    <w:rsid w:val="00915277"/>
    <w:rsid w:val="009155BD"/>
    <w:rsid w:val="00915650"/>
    <w:rsid w:val="00915678"/>
    <w:rsid w:val="009157A9"/>
    <w:rsid w:val="0091583B"/>
    <w:rsid w:val="00916143"/>
    <w:rsid w:val="00916959"/>
    <w:rsid w:val="00916DCB"/>
    <w:rsid w:val="00916DDE"/>
    <w:rsid w:val="0091706E"/>
    <w:rsid w:val="009173EB"/>
    <w:rsid w:val="009174CB"/>
    <w:rsid w:val="009177FB"/>
    <w:rsid w:val="00917855"/>
    <w:rsid w:val="00917957"/>
    <w:rsid w:val="0092001E"/>
    <w:rsid w:val="00920196"/>
    <w:rsid w:val="00920DA1"/>
    <w:rsid w:val="0092124D"/>
    <w:rsid w:val="0092133F"/>
    <w:rsid w:val="00921445"/>
    <w:rsid w:val="0092168B"/>
    <w:rsid w:val="00921936"/>
    <w:rsid w:val="00921AB0"/>
    <w:rsid w:val="00921C6D"/>
    <w:rsid w:val="00921E4F"/>
    <w:rsid w:val="00922280"/>
    <w:rsid w:val="009224DE"/>
    <w:rsid w:val="009225BB"/>
    <w:rsid w:val="009226BF"/>
    <w:rsid w:val="009227E1"/>
    <w:rsid w:val="00922831"/>
    <w:rsid w:val="00922891"/>
    <w:rsid w:val="00922BF3"/>
    <w:rsid w:val="00922FB5"/>
    <w:rsid w:val="0092314B"/>
    <w:rsid w:val="0092317E"/>
    <w:rsid w:val="009231F0"/>
    <w:rsid w:val="009235D4"/>
    <w:rsid w:val="00923706"/>
    <w:rsid w:val="0092376D"/>
    <w:rsid w:val="00924591"/>
    <w:rsid w:val="0092476E"/>
    <w:rsid w:val="009248DB"/>
    <w:rsid w:val="00924A65"/>
    <w:rsid w:val="00924CE3"/>
    <w:rsid w:val="009251E5"/>
    <w:rsid w:val="00925401"/>
    <w:rsid w:val="0092543C"/>
    <w:rsid w:val="00925470"/>
    <w:rsid w:val="009255CB"/>
    <w:rsid w:val="0092588F"/>
    <w:rsid w:val="00925893"/>
    <w:rsid w:val="00925B1F"/>
    <w:rsid w:val="00925FAE"/>
    <w:rsid w:val="009265D9"/>
    <w:rsid w:val="00926BE2"/>
    <w:rsid w:val="00927BB8"/>
    <w:rsid w:val="009301F3"/>
    <w:rsid w:val="0093025A"/>
    <w:rsid w:val="00930533"/>
    <w:rsid w:val="00930D46"/>
    <w:rsid w:val="009311A6"/>
    <w:rsid w:val="0093134C"/>
    <w:rsid w:val="009319E0"/>
    <w:rsid w:val="00931A84"/>
    <w:rsid w:val="00931DC6"/>
    <w:rsid w:val="00931EEA"/>
    <w:rsid w:val="009320E7"/>
    <w:rsid w:val="00932205"/>
    <w:rsid w:val="009329C7"/>
    <w:rsid w:val="009334F5"/>
    <w:rsid w:val="00933649"/>
    <w:rsid w:val="0093389B"/>
    <w:rsid w:val="009339D1"/>
    <w:rsid w:val="00933D16"/>
    <w:rsid w:val="009346EB"/>
    <w:rsid w:val="00934A32"/>
    <w:rsid w:val="00934A68"/>
    <w:rsid w:val="00934F18"/>
    <w:rsid w:val="00935CA9"/>
    <w:rsid w:val="00935EA8"/>
    <w:rsid w:val="00935FAE"/>
    <w:rsid w:val="00936864"/>
    <w:rsid w:val="009368EF"/>
    <w:rsid w:val="00936CE7"/>
    <w:rsid w:val="00937127"/>
    <w:rsid w:val="00937732"/>
    <w:rsid w:val="00937779"/>
    <w:rsid w:val="00937D90"/>
    <w:rsid w:val="00940389"/>
    <w:rsid w:val="00940908"/>
    <w:rsid w:val="0094095E"/>
    <w:rsid w:val="009410B3"/>
    <w:rsid w:val="00941731"/>
    <w:rsid w:val="0094177D"/>
    <w:rsid w:val="00941F26"/>
    <w:rsid w:val="009422F5"/>
    <w:rsid w:val="009423BC"/>
    <w:rsid w:val="0094273E"/>
    <w:rsid w:val="00942771"/>
    <w:rsid w:val="009427DF"/>
    <w:rsid w:val="0094303B"/>
    <w:rsid w:val="009430C2"/>
    <w:rsid w:val="009431F2"/>
    <w:rsid w:val="00943646"/>
    <w:rsid w:val="00943B2F"/>
    <w:rsid w:val="00943B75"/>
    <w:rsid w:val="00943EBA"/>
    <w:rsid w:val="00943FED"/>
    <w:rsid w:val="009442B0"/>
    <w:rsid w:val="00944757"/>
    <w:rsid w:val="00944776"/>
    <w:rsid w:val="00944C16"/>
    <w:rsid w:val="00945089"/>
    <w:rsid w:val="00945189"/>
    <w:rsid w:val="0094565A"/>
    <w:rsid w:val="00945C34"/>
    <w:rsid w:val="00946049"/>
    <w:rsid w:val="009462F1"/>
    <w:rsid w:val="00946B68"/>
    <w:rsid w:val="00946FB5"/>
    <w:rsid w:val="00947A82"/>
    <w:rsid w:val="00947E7B"/>
    <w:rsid w:val="00950080"/>
    <w:rsid w:val="009500FE"/>
    <w:rsid w:val="009505D1"/>
    <w:rsid w:val="0095084E"/>
    <w:rsid w:val="00950D47"/>
    <w:rsid w:val="0095118D"/>
    <w:rsid w:val="009511C1"/>
    <w:rsid w:val="009512D8"/>
    <w:rsid w:val="00951337"/>
    <w:rsid w:val="009513F4"/>
    <w:rsid w:val="00951523"/>
    <w:rsid w:val="00951652"/>
    <w:rsid w:val="0095199F"/>
    <w:rsid w:val="009520D5"/>
    <w:rsid w:val="00952CBF"/>
    <w:rsid w:val="009542FE"/>
    <w:rsid w:val="009543DF"/>
    <w:rsid w:val="0095441A"/>
    <w:rsid w:val="00954422"/>
    <w:rsid w:val="00954572"/>
    <w:rsid w:val="009548E7"/>
    <w:rsid w:val="00954ACC"/>
    <w:rsid w:val="00954C68"/>
    <w:rsid w:val="00954D31"/>
    <w:rsid w:val="009556B6"/>
    <w:rsid w:val="009558EC"/>
    <w:rsid w:val="009559E7"/>
    <w:rsid w:val="00955E6D"/>
    <w:rsid w:val="009565DA"/>
    <w:rsid w:val="00956892"/>
    <w:rsid w:val="00956DFA"/>
    <w:rsid w:val="00956E4C"/>
    <w:rsid w:val="009572D7"/>
    <w:rsid w:val="00957695"/>
    <w:rsid w:val="00957798"/>
    <w:rsid w:val="00957C0B"/>
    <w:rsid w:val="00957D19"/>
    <w:rsid w:val="00957F62"/>
    <w:rsid w:val="00960336"/>
    <w:rsid w:val="009603DF"/>
    <w:rsid w:val="00960827"/>
    <w:rsid w:val="0096089B"/>
    <w:rsid w:val="00960BB8"/>
    <w:rsid w:val="00960DD8"/>
    <w:rsid w:val="0096102C"/>
    <w:rsid w:val="00961136"/>
    <w:rsid w:val="0096118C"/>
    <w:rsid w:val="009612ED"/>
    <w:rsid w:val="0096172C"/>
    <w:rsid w:val="0096197F"/>
    <w:rsid w:val="009619A1"/>
    <w:rsid w:val="009619F4"/>
    <w:rsid w:val="00961B60"/>
    <w:rsid w:val="00961EF5"/>
    <w:rsid w:val="0096231C"/>
    <w:rsid w:val="00962364"/>
    <w:rsid w:val="0096270A"/>
    <w:rsid w:val="009628CB"/>
    <w:rsid w:val="00962F06"/>
    <w:rsid w:val="00962FAB"/>
    <w:rsid w:val="00962FCE"/>
    <w:rsid w:val="00962FE7"/>
    <w:rsid w:val="009630C8"/>
    <w:rsid w:val="00963395"/>
    <w:rsid w:val="00963461"/>
    <w:rsid w:val="009635BA"/>
    <w:rsid w:val="00963C5C"/>
    <w:rsid w:val="00963F81"/>
    <w:rsid w:val="009640E6"/>
    <w:rsid w:val="009642E9"/>
    <w:rsid w:val="009644A4"/>
    <w:rsid w:val="0096450C"/>
    <w:rsid w:val="009646BA"/>
    <w:rsid w:val="00964755"/>
    <w:rsid w:val="0096498A"/>
    <w:rsid w:val="00965AD0"/>
    <w:rsid w:val="00966C6E"/>
    <w:rsid w:val="0096701A"/>
    <w:rsid w:val="0096720C"/>
    <w:rsid w:val="009677C4"/>
    <w:rsid w:val="009678A3"/>
    <w:rsid w:val="00967B4B"/>
    <w:rsid w:val="00967B83"/>
    <w:rsid w:val="00967D46"/>
    <w:rsid w:val="0097003F"/>
    <w:rsid w:val="00970148"/>
    <w:rsid w:val="0097037E"/>
    <w:rsid w:val="0097043E"/>
    <w:rsid w:val="0097099B"/>
    <w:rsid w:val="00970B76"/>
    <w:rsid w:val="00970E99"/>
    <w:rsid w:val="0097110C"/>
    <w:rsid w:val="00971146"/>
    <w:rsid w:val="009715C1"/>
    <w:rsid w:val="00971963"/>
    <w:rsid w:val="00971EBE"/>
    <w:rsid w:val="009720CA"/>
    <w:rsid w:val="00972300"/>
    <w:rsid w:val="0097234B"/>
    <w:rsid w:val="0097247B"/>
    <w:rsid w:val="009724CD"/>
    <w:rsid w:val="0097261C"/>
    <w:rsid w:val="00972651"/>
    <w:rsid w:val="009728E6"/>
    <w:rsid w:val="00972AF8"/>
    <w:rsid w:val="00972E52"/>
    <w:rsid w:val="009732C6"/>
    <w:rsid w:val="009733C5"/>
    <w:rsid w:val="0097355D"/>
    <w:rsid w:val="00973665"/>
    <w:rsid w:val="00973939"/>
    <w:rsid w:val="00973B00"/>
    <w:rsid w:val="00973F57"/>
    <w:rsid w:val="009741AE"/>
    <w:rsid w:val="009741DD"/>
    <w:rsid w:val="00974A5A"/>
    <w:rsid w:val="00974D38"/>
    <w:rsid w:val="00975D1A"/>
    <w:rsid w:val="00975F35"/>
    <w:rsid w:val="009760AB"/>
    <w:rsid w:val="009761D2"/>
    <w:rsid w:val="0097624B"/>
    <w:rsid w:val="009762B7"/>
    <w:rsid w:val="0097630B"/>
    <w:rsid w:val="009763D6"/>
    <w:rsid w:val="009768D1"/>
    <w:rsid w:val="00976A1F"/>
    <w:rsid w:val="00976C36"/>
    <w:rsid w:val="00976E71"/>
    <w:rsid w:val="00977CB3"/>
    <w:rsid w:val="00980092"/>
    <w:rsid w:val="0098010F"/>
    <w:rsid w:val="009801B7"/>
    <w:rsid w:val="009801C2"/>
    <w:rsid w:val="00980349"/>
    <w:rsid w:val="009808D1"/>
    <w:rsid w:val="00980FDD"/>
    <w:rsid w:val="0098101B"/>
    <w:rsid w:val="00981441"/>
    <w:rsid w:val="0098166C"/>
    <w:rsid w:val="009816EF"/>
    <w:rsid w:val="00981FA8"/>
    <w:rsid w:val="00982399"/>
    <w:rsid w:val="009826EC"/>
    <w:rsid w:val="0098289B"/>
    <w:rsid w:val="00982FCE"/>
    <w:rsid w:val="009831E5"/>
    <w:rsid w:val="00983C52"/>
    <w:rsid w:val="00983F10"/>
    <w:rsid w:val="00983FD1"/>
    <w:rsid w:val="00983FDF"/>
    <w:rsid w:val="00984247"/>
    <w:rsid w:val="00984354"/>
    <w:rsid w:val="00984363"/>
    <w:rsid w:val="009843BA"/>
    <w:rsid w:val="0098453A"/>
    <w:rsid w:val="00984568"/>
    <w:rsid w:val="009846EB"/>
    <w:rsid w:val="00984B7A"/>
    <w:rsid w:val="00984C4C"/>
    <w:rsid w:val="009851BF"/>
    <w:rsid w:val="00985751"/>
    <w:rsid w:val="009865BC"/>
    <w:rsid w:val="0098698B"/>
    <w:rsid w:val="00986D86"/>
    <w:rsid w:val="0098761B"/>
    <w:rsid w:val="00987DB9"/>
    <w:rsid w:val="00987EC5"/>
    <w:rsid w:val="0099018C"/>
    <w:rsid w:val="00990B34"/>
    <w:rsid w:val="009911E0"/>
    <w:rsid w:val="009911F0"/>
    <w:rsid w:val="00991370"/>
    <w:rsid w:val="009914C4"/>
    <w:rsid w:val="00991542"/>
    <w:rsid w:val="00991AC0"/>
    <w:rsid w:val="009924C8"/>
    <w:rsid w:val="009929A7"/>
    <w:rsid w:val="00992A31"/>
    <w:rsid w:val="00992D1F"/>
    <w:rsid w:val="009936EC"/>
    <w:rsid w:val="0099399A"/>
    <w:rsid w:val="00993BDD"/>
    <w:rsid w:val="00994027"/>
    <w:rsid w:val="00994072"/>
    <w:rsid w:val="00994C0E"/>
    <w:rsid w:val="00995013"/>
    <w:rsid w:val="00995017"/>
    <w:rsid w:val="009950C7"/>
    <w:rsid w:val="0099535E"/>
    <w:rsid w:val="009957D3"/>
    <w:rsid w:val="009957F1"/>
    <w:rsid w:val="00995A84"/>
    <w:rsid w:val="00995D52"/>
    <w:rsid w:val="00996402"/>
    <w:rsid w:val="0099653F"/>
    <w:rsid w:val="00996855"/>
    <w:rsid w:val="00996937"/>
    <w:rsid w:val="00996C32"/>
    <w:rsid w:val="00996D2A"/>
    <w:rsid w:val="00996EE1"/>
    <w:rsid w:val="009970D3"/>
    <w:rsid w:val="00997384"/>
    <w:rsid w:val="0099739C"/>
    <w:rsid w:val="0099758F"/>
    <w:rsid w:val="009979DC"/>
    <w:rsid w:val="00997AEB"/>
    <w:rsid w:val="00997C0B"/>
    <w:rsid w:val="00997DE4"/>
    <w:rsid w:val="00997E5A"/>
    <w:rsid w:val="009A0B5E"/>
    <w:rsid w:val="009A0C13"/>
    <w:rsid w:val="009A0D45"/>
    <w:rsid w:val="009A1891"/>
    <w:rsid w:val="009A19C0"/>
    <w:rsid w:val="009A19D9"/>
    <w:rsid w:val="009A1A4D"/>
    <w:rsid w:val="009A1CB5"/>
    <w:rsid w:val="009A1D5C"/>
    <w:rsid w:val="009A2091"/>
    <w:rsid w:val="009A20C8"/>
    <w:rsid w:val="009A2738"/>
    <w:rsid w:val="009A29A9"/>
    <w:rsid w:val="009A2CB3"/>
    <w:rsid w:val="009A2DFC"/>
    <w:rsid w:val="009A3262"/>
    <w:rsid w:val="009A3454"/>
    <w:rsid w:val="009A35B9"/>
    <w:rsid w:val="009A3B08"/>
    <w:rsid w:val="009A3B2E"/>
    <w:rsid w:val="009A3E62"/>
    <w:rsid w:val="009A4C7A"/>
    <w:rsid w:val="009A5376"/>
    <w:rsid w:val="009A5623"/>
    <w:rsid w:val="009A5CD2"/>
    <w:rsid w:val="009A5F5A"/>
    <w:rsid w:val="009A61DD"/>
    <w:rsid w:val="009A658D"/>
    <w:rsid w:val="009A6624"/>
    <w:rsid w:val="009A696A"/>
    <w:rsid w:val="009A69A2"/>
    <w:rsid w:val="009A6ADE"/>
    <w:rsid w:val="009A6D21"/>
    <w:rsid w:val="009A7291"/>
    <w:rsid w:val="009A767D"/>
    <w:rsid w:val="009A77F4"/>
    <w:rsid w:val="009A79DC"/>
    <w:rsid w:val="009A7BFC"/>
    <w:rsid w:val="009A7CBB"/>
    <w:rsid w:val="009B00EC"/>
    <w:rsid w:val="009B02B5"/>
    <w:rsid w:val="009B0404"/>
    <w:rsid w:val="009B0579"/>
    <w:rsid w:val="009B1045"/>
    <w:rsid w:val="009B1880"/>
    <w:rsid w:val="009B1F45"/>
    <w:rsid w:val="009B2152"/>
    <w:rsid w:val="009B2748"/>
    <w:rsid w:val="009B29DD"/>
    <w:rsid w:val="009B2E02"/>
    <w:rsid w:val="009B309E"/>
    <w:rsid w:val="009B327D"/>
    <w:rsid w:val="009B36FC"/>
    <w:rsid w:val="009B3D66"/>
    <w:rsid w:val="009B4313"/>
    <w:rsid w:val="009B4521"/>
    <w:rsid w:val="009B49B2"/>
    <w:rsid w:val="009B4C3E"/>
    <w:rsid w:val="009B4DA5"/>
    <w:rsid w:val="009B4E77"/>
    <w:rsid w:val="009B4FA8"/>
    <w:rsid w:val="009B5033"/>
    <w:rsid w:val="009B59D1"/>
    <w:rsid w:val="009B5A58"/>
    <w:rsid w:val="009B5A78"/>
    <w:rsid w:val="009B5C2B"/>
    <w:rsid w:val="009B6B52"/>
    <w:rsid w:val="009B6BEE"/>
    <w:rsid w:val="009B6CB9"/>
    <w:rsid w:val="009B6CD3"/>
    <w:rsid w:val="009B709F"/>
    <w:rsid w:val="009B771D"/>
    <w:rsid w:val="009B7AB4"/>
    <w:rsid w:val="009B7E65"/>
    <w:rsid w:val="009C07FF"/>
    <w:rsid w:val="009C0886"/>
    <w:rsid w:val="009C157D"/>
    <w:rsid w:val="009C1A05"/>
    <w:rsid w:val="009C207B"/>
    <w:rsid w:val="009C23EF"/>
    <w:rsid w:val="009C24F4"/>
    <w:rsid w:val="009C2638"/>
    <w:rsid w:val="009C27C6"/>
    <w:rsid w:val="009C2AB7"/>
    <w:rsid w:val="009C2B10"/>
    <w:rsid w:val="009C316C"/>
    <w:rsid w:val="009C3402"/>
    <w:rsid w:val="009C3594"/>
    <w:rsid w:val="009C3A39"/>
    <w:rsid w:val="009C41F6"/>
    <w:rsid w:val="009C46F4"/>
    <w:rsid w:val="009C4721"/>
    <w:rsid w:val="009C4A19"/>
    <w:rsid w:val="009C4A2C"/>
    <w:rsid w:val="009C4C4B"/>
    <w:rsid w:val="009C4D9F"/>
    <w:rsid w:val="009C4DC0"/>
    <w:rsid w:val="009C4F57"/>
    <w:rsid w:val="009C4FDC"/>
    <w:rsid w:val="009C53CA"/>
    <w:rsid w:val="009C5E66"/>
    <w:rsid w:val="009C6009"/>
    <w:rsid w:val="009C62F1"/>
    <w:rsid w:val="009C6C1B"/>
    <w:rsid w:val="009C6F0D"/>
    <w:rsid w:val="009C70F9"/>
    <w:rsid w:val="009C72BA"/>
    <w:rsid w:val="009C7410"/>
    <w:rsid w:val="009C76E6"/>
    <w:rsid w:val="009C770C"/>
    <w:rsid w:val="009C7A04"/>
    <w:rsid w:val="009C7A97"/>
    <w:rsid w:val="009C7B2A"/>
    <w:rsid w:val="009C7C1B"/>
    <w:rsid w:val="009C7FCD"/>
    <w:rsid w:val="009D0032"/>
    <w:rsid w:val="009D02DD"/>
    <w:rsid w:val="009D0665"/>
    <w:rsid w:val="009D0954"/>
    <w:rsid w:val="009D0F9A"/>
    <w:rsid w:val="009D0FCB"/>
    <w:rsid w:val="009D1061"/>
    <w:rsid w:val="009D111D"/>
    <w:rsid w:val="009D22D9"/>
    <w:rsid w:val="009D236B"/>
    <w:rsid w:val="009D25C0"/>
    <w:rsid w:val="009D27C9"/>
    <w:rsid w:val="009D28DD"/>
    <w:rsid w:val="009D299E"/>
    <w:rsid w:val="009D2A22"/>
    <w:rsid w:val="009D2B03"/>
    <w:rsid w:val="009D310F"/>
    <w:rsid w:val="009D33EE"/>
    <w:rsid w:val="009D3909"/>
    <w:rsid w:val="009D3AE5"/>
    <w:rsid w:val="009D3B2C"/>
    <w:rsid w:val="009D3CAF"/>
    <w:rsid w:val="009D403B"/>
    <w:rsid w:val="009D425C"/>
    <w:rsid w:val="009D440D"/>
    <w:rsid w:val="009D4627"/>
    <w:rsid w:val="009D4631"/>
    <w:rsid w:val="009D46BD"/>
    <w:rsid w:val="009D485E"/>
    <w:rsid w:val="009D4C41"/>
    <w:rsid w:val="009D4C83"/>
    <w:rsid w:val="009D51CF"/>
    <w:rsid w:val="009D52DE"/>
    <w:rsid w:val="009D5580"/>
    <w:rsid w:val="009D55FA"/>
    <w:rsid w:val="009D5C3E"/>
    <w:rsid w:val="009D6083"/>
    <w:rsid w:val="009D6212"/>
    <w:rsid w:val="009D69CC"/>
    <w:rsid w:val="009D6D88"/>
    <w:rsid w:val="009D6EB7"/>
    <w:rsid w:val="009D6F20"/>
    <w:rsid w:val="009D71C6"/>
    <w:rsid w:val="009D71D6"/>
    <w:rsid w:val="009D725A"/>
    <w:rsid w:val="009E0327"/>
    <w:rsid w:val="009E0A90"/>
    <w:rsid w:val="009E0AEE"/>
    <w:rsid w:val="009E0C0D"/>
    <w:rsid w:val="009E0EEB"/>
    <w:rsid w:val="009E1131"/>
    <w:rsid w:val="009E1664"/>
    <w:rsid w:val="009E190A"/>
    <w:rsid w:val="009E1BA0"/>
    <w:rsid w:val="009E2174"/>
    <w:rsid w:val="009E22AC"/>
    <w:rsid w:val="009E239B"/>
    <w:rsid w:val="009E273C"/>
    <w:rsid w:val="009E2A7E"/>
    <w:rsid w:val="009E2BF5"/>
    <w:rsid w:val="009E3235"/>
    <w:rsid w:val="009E3582"/>
    <w:rsid w:val="009E3949"/>
    <w:rsid w:val="009E3A60"/>
    <w:rsid w:val="009E3D2C"/>
    <w:rsid w:val="009E3F11"/>
    <w:rsid w:val="009E3F27"/>
    <w:rsid w:val="009E4210"/>
    <w:rsid w:val="009E4255"/>
    <w:rsid w:val="009E42B3"/>
    <w:rsid w:val="009E4C9A"/>
    <w:rsid w:val="009E4E52"/>
    <w:rsid w:val="009E5322"/>
    <w:rsid w:val="009E5AD2"/>
    <w:rsid w:val="009E5BC6"/>
    <w:rsid w:val="009E5C94"/>
    <w:rsid w:val="009E5DB4"/>
    <w:rsid w:val="009E6AED"/>
    <w:rsid w:val="009E6DCA"/>
    <w:rsid w:val="009E6F5D"/>
    <w:rsid w:val="009E7D1A"/>
    <w:rsid w:val="009E7F33"/>
    <w:rsid w:val="009F002E"/>
    <w:rsid w:val="009F02AB"/>
    <w:rsid w:val="009F048D"/>
    <w:rsid w:val="009F0908"/>
    <w:rsid w:val="009F1174"/>
    <w:rsid w:val="009F26C6"/>
    <w:rsid w:val="009F2AF5"/>
    <w:rsid w:val="009F2D32"/>
    <w:rsid w:val="009F2DB2"/>
    <w:rsid w:val="009F300C"/>
    <w:rsid w:val="009F30E7"/>
    <w:rsid w:val="009F355E"/>
    <w:rsid w:val="009F3C31"/>
    <w:rsid w:val="009F3D32"/>
    <w:rsid w:val="009F3F59"/>
    <w:rsid w:val="009F426C"/>
    <w:rsid w:val="009F4434"/>
    <w:rsid w:val="009F4C4D"/>
    <w:rsid w:val="009F549A"/>
    <w:rsid w:val="009F596C"/>
    <w:rsid w:val="009F5BE5"/>
    <w:rsid w:val="009F5E52"/>
    <w:rsid w:val="009F6038"/>
    <w:rsid w:val="009F6102"/>
    <w:rsid w:val="009F615C"/>
    <w:rsid w:val="009F6E8D"/>
    <w:rsid w:val="009F730B"/>
    <w:rsid w:val="009F738A"/>
    <w:rsid w:val="009F73A1"/>
    <w:rsid w:val="009F7564"/>
    <w:rsid w:val="00A00711"/>
    <w:rsid w:val="00A00989"/>
    <w:rsid w:val="00A00C01"/>
    <w:rsid w:val="00A00EA9"/>
    <w:rsid w:val="00A01366"/>
    <w:rsid w:val="00A01D0E"/>
    <w:rsid w:val="00A01F19"/>
    <w:rsid w:val="00A021B3"/>
    <w:rsid w:val="00A02911"/>
    <w:rsid w:val="00A0299B"/>
    <w:rsid w:val="00A02C57"/>
    <w:rsid w:val="00A03A02"/>
    <w:rsid w:val="00A03F43"/>
    <w:rsid w:val="00A03FC3"/>
    <w:rsid w:val="00A04735"/>
    <w:rsid w:val="00A0479C"/>
    <w:rsid w:val="00A04D6B"/>
    <w:rsid w:val="00A05094"/>
    <w:rsid w:val="00A0571D"/>
    <w:rsid w:val="00A05E3E"/>
    <w:rsid w:val="00A05FBF"/>
    <w:rsid w:val="00A067DD"/>
    <w:rsid w:val="00A06C52"/>
    <w:rsid w:val="00A10149"/>
    <w:rsid w:val="00A105EF"/>
    <w:rsid w:val="00A108F4"/>
    <w:rsid w:val="00A115DD"/>
    <w:rsid w:val="00A11996"/>
    <w:rsid w:val="00A11DF4"/>
    <w:rsid w:val="00A12023"/>
    <w:rsid w:val="00A122FC"/>
    <w:rsid w:val="00A1246A"/>
    <w:rsid w:val="00A1261E"/>
    <w:rsid w:val="00A1300E"/>
    <w:rsid w:val="00A130EA"/>
    <w:rsid w:val="00A13298"/>
    <w:rsid w:val="00A1341B"/>
    <w:rsid w:val="00A137D2"/>
    <w:rsid w:val="00A13CE4"/>
    <w:rsid w:val="00A13D34"/>
    <w:rsid w:val="00A14467"/>
    <w:rsid w:val="00A1458A"/>
    <w:rsid w:val="00A1461D"/>
    <w:rsid w:val="00A14AAD"/>
    <w:rsid w:val="00A14CC4"/>
    <w:rsid w:val="00A15866"/>
    <w:rsid w:val="00A15A97"/>
    <w:rsid w:val="00A15D61"/>
    <w:rsid w:val="00A15D87"/>
    <w:rsid w:val="00A1605B"/>
    <w:rsid w:val="00A16067"/>
    <w:rsid w:val="00A160FF"/>
    <w:rsid w:val="00A1630E"/>
    <w:rsid w:val="00A169C1"/>
    <w:rsid w:val="00A170EA"/>
    <w:rsid w:val="00A17791"/>
    <w:rsid w:val="00A179EE"/>
    <w:rsid w:val="00A201E5"/>
    <w:rsid w:val="00A206C7"/>
    <w:rsid w:val="00A20D58"/>
    <w:rsid w:val="00A20EE0"/>
    <w:rsid w:val="00A20F8F"/>
    <w:rsid w:val="00A21626"/>
    <w:rsid w:val="00A2193E"/>
    <w:rsid w:val="00A21E47"/>
    <w:rsid w:val="00A222BC"/>
    <w:rsid w:val="00A225E1"/>
    <w:rsid w:val="00A22A9E"/>
    <w:rsid w:val="00A22C57"/>
    <w:rsid w:val="00A22CE4"/>
    <w:rsid w:val="00A22D02"/>
    <w:rsid w:val="00A2348D"/>
    <w:rsid w:val="00A23576"/>
    <w:rsid w:val="00A23BC9"/>
    <w:rsid w:val="00A23C1F"/>
    <w:rsid w:val="00A23D0A"/>
    <w:rsid w:val="00A23EED"/>
    <w:rsid w:val="00A23F1F"/>
    <w:rsid w:val="00A24233"/>
    <w:rsid w:val="00A244D3"/>
    <w:rsid w:val="00A2469F"/>
    <w:rsid w:val="00A246DB"/>
    <w:rsid w:val="00A24735"/>
    <w:rsid w:val="00A24B57"/>
    <w:rsid w:val="00A24ECB"/>
    <w:rsid w:val="00A252B1"/>
    <w:rsid w:val="00A25311"/>
    <w:rsid w:val="00A25A36"/>
    <w:rsid w:val="00A260C4"/>
    <w:rsid w:val="00A262ED"/>
    <w:rsid w:val="00A2687C"/>
    <w:rsid w:val="00A26A2A"/>
    <w:rsid w:val="00A26D47"/>
    <w:rsid w:val="00A26DEC"/>
    <w:rsid w:val="00A275B2"/>
    <w:rsid w:val="00A27AA4"/>
    <w:rsid w:val="00A27BC8"/>
    <w:rsid w:val="00A300DC"/>
    <w:rsid w:val="00A30148"/>
    <w:rsid w:val="00A30650"/>
    <w:rsid w:val="00A306FE"/>
    <w:rsid w:val="00A307CB"/>
    <w:rsid w:val="00A3095B"/>
    <w:rsid w:val="00A30C0F"/>
    <w:rsid w:val="00A30CA8"/>
    <w:rsid w:val="00A3131F"/>
    <w:rsid w:val="00A3172E"/>
    <w:rsid w:val="00A3178A"/>
    <w:rsid w:val="00A32146"/>
    <w:rsid w:val="00A3227D"/>
    <w:rsid w:val="00A323C1"/>
    <w:rsid w:val="00A324CE"/>
    <w:rsid w:val="00A32751"/>
    <w:rsid w:val="00A32A54"/>
    <w:rsid w:val="00A339AA"/>
    <w:rsid w:val="00A33C4D"/>
    <w:rsid w:val="00A34727"/>
    <w:rsid w:val="00A34DF5"/>
    <w:rsid w:val="00A35229"/>
    <w:rsid w:val="00A35A65"/>
    <w:rsid w:val="00A35ADD"/>
    <w:rsid w:val="00A35D11"/>
    <w:rsid w:val="00A36237"/>
    <w:rsid w:val="00A36354"/>
    <w:rsid w:val="00A3683F"/>
    <w:rsid w:val="00A36B74"/>
    <w:rsid w:val="00A36B8E"/>
    <w:rsid w:val="00A36CA2"/>
    <w:rsid w:val="00A36DA7"/>
    <w:rsid w:val="00A3729B"/>
    <w:rsid w:val="00A37532"/>
    <w:rsid w:val="00A375EA"/>
    <w:rsid w:val="00A37B0E"/>
    <w:rsid w:val="00A37DFA"/>
    <w:rsid w:val="00A37F11"/>
    <w:rsid w:val="00A4017A"/>
    <w:rsid w:val="00A40265"/>
    <w:rsid w:val="00A40B89"/>
    <w:rsid w:val="00A41105"/>
    <w:rsid w:val="00A4112A"/>
    <w:rsid w:val="00A4189B"/>
    <w:rsid w:val="00A41BDB"/>
    <w:rsid w:val="00A41EFD"/>
    <w:rsid w:val="00A42DD4"/>
    <w:rsid w:val="00A42EBE"/>
    <w:rsid w:val="00A43247"/>
    <w:rsid w:val="00A4335D"/>
    <w:rsid w:val="00A435C9"/>
    <w:rsid w:val="00A43770"/>
    <w:rsid w:val="00A4379F"/>
    <w:rsid w:val="00A4380D"/>
    <w:rsid w:val="00A43FA5"/>
    <w:rsid w:val="00A44032"/>
    <w:rsid w:val="00A44269"/>
    <w:rsid w:val="00A44523"/>
    <w:rsid w:val="00A44C3B"/>
    <w:rsid w:val="00A44D06"/>
    <w:rsid w:val="00A44F70"/>
    <w:rsid w:val="00A45093"/>
    <w:rsid w:val="00A451DE"/>
    <w:rsid w:val="00A452B3"/>
    <w:rsid w:val="00A454C5"/>
    <w:rsid w:val="00A45BA7"/>
    <w:rsid w:val="00A45C4E"/>
    <w:rsid w:val="00A45CD8"/>
    <w:rsid w:val="00A468AD"/>
    <w:rsid w:val="00A47CDE"/>
    <w:rsid w:val="00A500CF"/>
    <w:rsid w:val="00A507BC"/>
    <w:rsid w:val="00A50B15"/>
    <w:rsid w:val="00A50BAE"/>
    <w:rsid w:val="00A511DA"/>
    <w:rsid w:val="00A51662"/>
    <w:rsid w:val="00A5169E"/>
    <w:rsid w:val="00A516B2"/>
    <w:rsid w:val="00A51AB9"/>
    <w:rsid w:val="00A51ED6"/>
    <w:rsid w:val="00A51FA4"/>
    <w:rsid w:val="00A52456"/>
    <w:rsid w:val="00A524DB"/>
    <w:rsid w:val="00A5274E"/>
    <w:rsid w:val="00A52AA0"/>
    <w:rsid w:val="00A53072"/>
    <w:rsid w:val="00A53929"/>
    <w:rsid w:val="00A53BD3"/>
    <w:rsid w:val="00A54C60"/>
    <w:rsid w:val="00A54C67"/>
    <w:rsid w:val="00A551B9"/>
    <w:rsid w:val="00A5531B"/>
    <w:rsid w:val="00A55C59"/>
    <w:rsid w:val="00A55D08"/>
    <w:rsid w:val="00A55F8B"/>
    <w:rsid w:val="00A56601"/>
    <w:rsid w:val="00A5683F"/>
    <w:rsid w:val="00A56A65"/>
    <w:rsid w:val="00A56F70"/>
    <w:rsid w:val="00A575A3"/>
    <w:rsid w:val="00A57A74"/>
    <w:rsid w:val="00A57EE0"/>
    <w:rsid w:val="00A60133"/>
    <w:rsid w:val="00A606F9"/>
    <w:rsid w:val="00A60C18"/>
    <w:rsid w:val="00A60D5E"/>
    <w:rsid w:val="00A6108E"/>
    <w:rsid w:val="00A6117D"/>
    <w:rsid w:val="00A6189E"/>
    <w:rsid w:val="00A6218B"/>
    <w:rsid w:val="00A621F3"/>
    <w:rsid w:val="00A628B9"/>
    <w:rsid w:val="00A62AE4"/>
    <w:rsid w:val="00A62D5A"/>
    <w:rsid w:val="00A634E3"/>
    <w:rsid w:val="00A63536"/>
    <w:rsid w:val="00A6382B"/>
    <w:rsid w:val="00A63836"/>
    <w:rsid w:val="00A63FC9"/>
    <w:rsid w:val="00A6427A"/>
    <w:rsid w:val="00A64494"/>
    <w:rsid w:val="00A6450F"/>
    <w:rsid w:val="00A64576"/>
    <w:rsid w:val="00A64614"/>
    <w:rsid w:val="00A648F7"/>
    <w:rsid w:val="00A64974"/>
    <w:rsid w:val="00A64C3D"/>
    <w:rsid w:val="00A64DDD"/>
    <w:rsid w:val="00A656DA"/>
    <w:rsid w:val="00A6596D"/>
    <w:rsid w:val="00A65A1F"/>
    <w:rsid w:val="00A65FA8"/>
    <w:rsid w:val="00A663D0"/>
    <w:rsid w:val="00A66408"/>
    <w:rsid w:val="00A664F5"/>
    <w:rsid w:val="00A66630"/>
    <w:rsid w:val="00A66741"/>
    <w:rsid w:val="00A67108"/>
    <w:rsid w:val="00A673B4"/>
    <w:rsid w:val="00A67662"/>
    <w:rsid w:val="00A676C1"/>
    <w:rsid w:val="00A67B50"/>
    <w:rsid w:val="00A67ED6"/>
    <w:rsid w:val="00A7002C"/>
    <w:rsid w:val="00A70160"/>
    <w:rsid w:val="00A7017C"/>
    <w:rsid w:val="00A702D6"/>
    <w:rsid w:val="00A7044B"/>
    <w:rsid w:val="00A70749"/>
    <w:rsid w:val="00A709C2"/>
    <w:rsid w:val="00A70AC1"/>
    <w:rsid w:val="00A70C3A"/>
    <w:rsid w:val="00A70FEA"/>
    <w:rsid w:val="00A711D3"/>
    <w:rsid w:val="00A71B7E"/>
    <w:rsid w:val="00A71D92"/>
    <w:rsid w:val="00A720D5"/>
    <w:rsid w:val="00A72739"/>
    <w:rsid w:val="00A727E0"/>
    <w:rsid w:val="00A7287D"/>
    <w:rsid w:val="00A72A02"/>
    <w:rsid w:val="00A72D2C"/>
    <w:rsid w:val="00A73306"/>
    <w:rsid w:val="00A74034"/>
    <w:rsid w:val="00A74363"/>
    <w:rsid w:val="00A7474B"/>
    <w:rsid w:val="00A74CE4"/>
    <w:rsid w:val="00A751BD"/>
    <w:rsid w:val="00A75385"/>
    <w:rsid w:val="00A75F4A"/>
    <w:rsid w:val="00A76226"/>
    <w:rsid w:val="00A765B2"/>
    <w:rsid w:val="00A766EF"/>
    <w:rsid w:val="00A76928"/>
    <w:rsid w:val="00A769D7"/>
    <w:rsid w:val="00A76AA3"/>
    <w:rsid w:val="00A7703A"/>
    <w:rsid w:val="00A77112"/>
    <w:rsid w:val="00A7759A"/>
    <w:rsid w:val="00A77777"/>
    <w:rsid w:val="00A77ABE"/>
    <w:rsid w:val="00A77BE5"/>
    <w:rsid w:val="00A77D80"/>
    <w:rsid w:val="00A77EF7"/>
    <w:rsid w:val="00A8008C"/>
    <w:rsid w:val="00A8030F"/>
    <w:rsid w:val="00A8055A"/>
    <w:rsid w:val="00A806A8"/>
    <w:rsid w:val="00A80914"/>
    <w:rsid w:val="00A80BD9"/>
    <w:rsid w:val="00A80F1F"/>
    <w:rsid w:val="00A80FCE"/>
    <w:rsid w:val="00A81256"/>
    <w:rsid w:val="00A81B16"/>
    <w:rsid w:val="00A82371"/>
    <w:rsid w:val="00A82539"/>
    <w:rsid w:val="00A828D0"/>
    <w:rsid w:val="00A82BDC"/>
    <w:rsid w:val="00A82D87"/>
    <w:rsid w:val="00A83148"/>
    <w:rsid w:val="00A831B0"/>
    <w:rsid w:val="00A834EC"/>
    <w:rsid w:val="00A839F4"/>
    <w:rsid w:val="00A83C5B"/>
    <w:rsid w:val="00A83D7C"/>
    <w:rsid w:val="00A84141"/>
    <w:rsid w:val="00A84173"/>
    <w:rsid w:val="00A84C22"/>
    <w:rsid w:val="00A84E22"/>
    <w:rsid w:val="00A84EA7"/>
    <w:rsid w:val="00A85898"/>
    <w:rsid w:val="00A85B46"/>
    <w:rsid w:val="00A85E7A"/>
    <w:rsid w:val="00A86120"/>
    <w:rsid w:val="00A86849"/>
    <w:rsid w:val="00A868CB"/>
    <w:rsid w:val="00A86ACB"/>
    <w:rsid w:val="00A86C99"/>
    <w:rsid w:val="00A86FEA"/>
    <w:rsid w:val="00A8705E"/>
    <w:rsid w:val="00A87404"/>
    <w:rsid w:val="00A8764C"/>
    <w:rsid w:val="00A87732"/>
    <w:rsid w:val="00A877AB"/>
    <w:rsid w:val="00A87BD0"/>
    <w:rsid w:val="00A87CA6"/>
    <w:rsid w:val="00A87CBC"/>
    <w:rsid w:val="00A90071"/>
    <w:rsid w:val="00A90211"/>
    <w:rsid w:val="00A907F5"/>
    <w:rsid w:val="00A908F2"/>
    <w:rsid w:val="00A90A0F"/>
    <w:rsid w:val="00A911EA"/>
    <w:rsid w:val="00A91391"/>
    <w:rsid w:val="00A9140F"/>
    <w:rsid w:val="00A91D9B"/>
    <w:rsid w:val="00A92063"/>
    <w:rsid w:val="00A920F1"/>
    <w:rsid w:val="00A9245C"/>
    <w:rsid w:val="00A92812"/>
    <w:rsid w:val="00A93396"/>
    <w:rsid w:val="00A934E0"/>
    <w:rsid w:val="00A93BE7"/>
    <w:rsid w:val="00A9407E"/>
    <w:rsid w:val="00A9477C"/>
    <w:rsid w:val="00A9484E"/>
    <w:rsid w:val="00A94859"/>
    <w:rsid w:val="00A94CBD"/>
    <w:rsid w:val="00A94D87"/>
    <w:rsid w:val="00A94D91"/>
    <w:rsid w:val="00A9501A"/>
    <w:rsid w:val="00A951E8"/>
    <w:rsid w:val="00A95641"/>
    <w:rsid w:val="00A95AB0"/>
    <w:rsid w:val="00A95C47"/>
    <w:rsid w:val="00A96789"/>
    <w:rsid w:val="00A96B0F"/>
    <w:rsid w:val="00A96B38"/>
    <w:rsid w:val="00A96CE2"/>
    <w:rsid w:val="00A97149"/>
    <w:rsid w:val="00A97A33"/>
    <w:rsid w:val="00AA0069"/>
    <w:rsid w:val="00AA0203"/>
    <w:rsid w:val="00AA03EE"/>
    <w:rsid w:val="00AA04F0"/>
    <w:rsid w:val="00AA050D"/>
    <w:rsid w:val="00AA057F"/>
    <w:rsid w:val="00AA0697"/>
    <w:rsid w:val="00AA1274"/>
    <w:rsid w:val="00AA14E5"/>
    <w:rsid w:val="00AA1990"/>
    <w:rsid w:val="00AA1A3A"/>
    <w:rsid w:val="00AA1A7F"/>
    <w:rsid w:val="00AA1AF9"/>
    <w:rsid w:val="00AA1E55"/>
    <w:rsid w:val="00AA20CE"/>
    <w:rsid w:val="00AA253D"/>
    <w:rsid w:val="00AA26A8"/>
    <w:rsid w:val="00AA2ECF"/>
    <w:rsid w:val="00AA3046"/>
    <w:rsid w:val="00AA3836"/>
    <w:rsid w:val="00AA3998"/>
    <w:rsid w:val="00AA3DB9"/>
    <w:rsid w:val="00AA3DCE"/>
    <w:rsid w:val="00AA46D3"/>
    <w:rsid w:val="00AA4718"/>
    <w:rsid w:val="00AA492B"/>
    <w:rsid w:val="00AA4AFE"/>
    <w:rsid w:val="00AA4BEE"/>
    <w:rsid w:val="00AA4F8F"/>
    <w:rsid w:val="00AA5392"/>
    <w:rsid w:val="00AA5723"/>
    <w:rsid w:val="00AA5C6D"/>
    <w:rsid w:val="00AA5DE4"/>
    <w:rsid w:val="00AA6132"/>
    <w:rsid w:val="00AA628E"/>
    <w:rsid w:val="00AA6490"/>
    <w:rsid w:val="00AA65B7"/>
    <w:rsid w:val="00AA6715"/>
    <w:rsid w:val="00AA69FF"/>
    <w:rsid w:val="00AA7171"/>
    <w:rsid w:val="00AA75EA"/>
    <w:rsid w:val="00AA7641"/>
    <w:rsid w:val="00AA76F7"/>
    <w:rsid w:val="00AA7840"/>
    <w:rsid w:val="00AB0328"/>
    <w:rsid w:val="00AB03A6"/>
    <w:rsid w:val="00AB0A87"/>
    <w:rsid w:val="00AB0D5F"/>
    <w:rsid w:val="00AB0DE5"/>
    <w:rsid w:val="00AB12FE"/>
    <w:rsid w:val="00AB18CB"/>
    <w:rsid w:val="00AB197D"/>
    <w:rsid w:val="00AB2718"/>
    <w:rsid w:val="00AB2A1A"/>
    <w:rsid w:val="00AB3636"/>
    <w:rsid w:val="00AB3FE6"/>
    <w:rsid w:val="00AB45D4"/>
    <w:rsid w:val="00AB4744"/>
    <w:rsid w:val="00AB47AA"/>
    <w:rsid w:val="00AB4CA4"/>
    <w:rsid w:val="00AB50E5"/>
    <w:rsid w:val="00AB52FD"/>
    <w:rsid w:val="00AB544C"/>
    <w:rsid w:val="00AB5821"/>
    <w:rsid w:val="00AB5A4C"/>
    <w:rsid w:val="00AB5EA8"/>
    <w:rsid w:val="00AB6156"/>
    <w:rsid w:val="00AB624F"/>
    <w:rsid w:val="00AB668D"/>
    <w:rsid w:val="00AB6EAC"/>
    <w:rsid w:val="00AB7138"/>
    <w:rsid w:val="00AB7283"/>
    <w:rsid w:val="00AC00C0"/>
    <w:rsid w:val="00AC0C80"/>
    <w:rsid w:val="00AC0DBF"/>
    <w:rsid w:val="00AC1A24"/>
    <w:rsid w:val="00AC1C24"/>
    <w:rsid w:val="00AC1CAA"/>
    <w:rsid w:val="00AC2471"/>
    <w:rsid w:val="00AC2599"/>
    <w:rsid w:val="00AC2AF1"/>
    <w:rsid w:val="00AC2D0A"/>
    <w:rsid w:val="00AC2FF7"/>
    <w:rsid w:val="00AC3547"/>
    <w:rsid w:val="00AC3A1E"/>
    <w:rsid w:val="00AC3BDC"/>
    <w:rsid w:val="00AC3D05"/>
    <w:rsid w:val="00AC4D58"/>
    <w:rsid w:val="00AC52C5"/>
    <w:rsid w:val="00AC554A"/>
    <w:rsid w:val="00AC5836"/>
    <w:rsid w:val="00AC59BB"/>
    <w:rsid w:val="00AC5D15"/>
    <w:rsid w:val="00AC6049"/>
    <w:rsid w:val="00AC7709"/>
    <w:rsid w:val="00AC79DD"/>
    <w:rsid w:val="00AC7A7A"/>
    <w:rsid w:val="00AD06FB"/>
    <w:rsid w:val="00AD09A6"/>
    <w:rsid w:val="00AD0CBF"/>
    <w:rsid w:val="00AD0F41"/>
    <w:rsid w:val="00AD1742"/>
    <w:rsid w:val="00AD18A9"/>
    <w:rsid w:val="00AD1A8C"/>
    <w:rsid w:val="00AD1B4F"/>
    <w:rsid w:val="00AD1B62"/>
    <w:rsid w:val="00AD1EE2"/>
    <w:rsid w:val="00AD2159"/>
    <w:rsid w:val="00AD24B7"/>
    <w:rsid w:val="00AD24F3"/>
    <w:rsid w:val="00AD262A"/>
    <w:rsid w:val="00AD2709"/>
    <w:rsid w:val="00AD27A1"/>
    <w:rsid w:val="00AD2915"/>
    <w:rsid w:val="00AD2978"/>
    <w:rsid w:val="00AD2B1F"/>
    <w:rsid w:val="00AD305D"/>
    <w:rsid w:val="00AD3502"/>
    <w:rsid w:val="00AD363B"/>
    <w:rsid w:val="00AD37B1"/>
    <w:rsid w:val="00AD3AD8"/>
    <w:rsid w:val="00AD3D50"/>
    <w:rsid w:val="00AD40A1"/>
    <w:rsid w:val="00AD429E"/>
    <w:rsid w:val="00AD42A1"/>
    <w:rsid w:val="00AD43A7"/>
    <w:rsid w:val="00AD45EA"/>
    <w:rsid w:val="00AD50EA"/>
    <w:rsid w:val="00AD52A1"/>
    <w:rsid w:val="00AD542C"/>
    <w:rsid w:val="00AD58F9"/>
    <w:rsid w:val="00AD5B04"/>
    <w:rsid w:val="00AD5B08"/>
    <w:rsid w:val="00AD6147"/>
    <w:rsid w:val="00AD632F"/>
    <w:rsid w:val="00AD63CE"/>
    <w:rsid w:val="00AD63E7"/>
    <w:rsid w:val="00AD66E5"/>
    <w:rsid w:val="00AD68A4"/>
    <w:rsid w:val="00AD68C2"/>
    <w:rsid w:val="00AD6BDF"/>
    <w:rsid w:val="00AD6F49"/>
    <w:rsid w:val="00AD704B"/>
    <w:rsid w:val="00AD734D"/>
    <w:rsid w:val="00AD73CD"/>
    <w:rsid w:val="00AD7731"/>
    <w:rsid w:val="00AD7B75"/>
    <w:rsid w:val="00AE0219"/>
    <w:rsid w:val="00AE0477"/>
    <w:rsid w:val="00AE0849"/>
    <w:rsid w:val="00AE1758"/>
    <w:rsid w:val="00AE183B"/>
    <w:rsid w:val="00AE2207"/>
    <w:rsid w:val="00AE31DE"/>
    <w:rsid w:val="00AE3D53"/>
    <w:rsid w:val="00AE3EAD"/>
    <w:rsid w:val="00AE4011"/>
    <w:rsid w:val="00AE4221"/>
    <w:rsid w:val="00AE48E8"/>
    <w:rsid w:val="00AE4A14"/>
    <w:rsid w:val="00AE4D2A"/>
    <w:rsid w:val="00AE4EA4"/>
    <w:rsid w:val="00AE53B8"/>
    <w:rsid w:val="00AE574B"/>
    <w:rsid w:val="00AE5AD7"/>
    <w:rsid w:val="00AE5C8B"/>
    <w:rsid w:val="00AE5D5F"/>
    <w:rsid w:val="00AE5DDB"/>
    <w:rsid w:val="00AE5FDF"/>
    <w:rsid w:val="00AE65C8"/>
    <w:rsid w:val="00AE69E9"/>
    <w:rsid w:val="00AE6BB6"/>
    <w:rsid w:val="00AE6CD4"/>
    <w:rsid w:val="00AE6F38"/>
    <w:rsid w:val="00AE6F39"/>
    <w:rsid w:val="00AE6F62"/>
    <w:rsid w:val="00AE7172"/>
    <w:rsid w:val="00AE788C"/>
    <w:rsid w:val="00AE7BD4"/>
    <w:rsid w:val="00AF009E"/>
    <w:rsid w:val="00AF0430"/>
    <w:rsid w:val="00AF0627"/>
    <w:rsid w:val="00AF0884"/>
    <w:rsid w:val="00AF0DC5"/>
    <w:rsid w:val="00AF0F77"/>
    <w:rsid w:val="00AF10C0"/>
    <w:rsid w:val="00AF1185"/>
    <w:rsid w:val="00AF1B5D"/>
    <w:rsid w:val="00AF1C04"/>
    <w:rsid w:val="00AF1F82"/>
    <w:rsid w:val="00AF1F90"/>
    <w:rsid w:val="00AF2268"/>
    <w:rsid w:val="00AF25E9"/>
    <w:rsid w:val="00AF2ABC"/>
    <w:rsid w:val="00AF2FA9"/>
    <w:rsid w:val="00AF34C0"/>
    <w:rsid w:val="00AF3661"/>
    <w:rsid w:val="00AF37C7"/>
    <w:rsid w:val="00AF3843"/>
    <w:rsid w:val="00AF3A0E"/>
    <w:rsid w:val="00AF4581"/>
    <w:rsid w:val="00AF47BB"/>
    <w:rsid w:val="00AF4A9A"/>
    <w:rsid w:val="00AF4E17"/>
    <w:rsid w:val="00AF5078"/>
    <w:rsid w:val="00AF5523"/>
    <w:rsid w:val="00AF5634"/>
    <w:rsid w:val="00AF5875"/>
    <w:rsid w:val="00AF5E25"/>
    <w:rsid w:val="00AF6EA7"/>
    <w:rsid w:val="00AF7879"/>
    <w:rsid w:val="00AF7B3B"/>
    <w:rsid w:val="00B00074"/>
    <w:rsid w:val="00B00ACC"/>
    <w:rsid w:val="00B01214"/>
    <w:rsid w:val="00B01313"/>
    <w:rsid w:val="00B014D8"/>
    <w:rsid w:val="00B01ACF"/>
    <w:rsid w:val="00B01F6E"/>
    <w:rsid w:val="00B01FDC"/>
    <w:rsid w:val="00B0211D"/>
    <w:rsid w:val="00B02BA8"/>
    <w:rsid w:val="00B02CE9"/>
    <w:rsid w:val="00B02E34"/>
    <w:rsid w:val="00B02F5E"/>
    <w:rsid w:val="00B033A3"/>
    <w:rsid w:val="00B035D5"/>
    <w:rsid w:val="00B03AD7"/>
    <w:rsid w:val="00B03B07"/>
    <w:rsid w:val="00B04189"/>
    <w:rsid w:val="00B04661"/>
    <w:rsid w:val="00B046DC"/>
    <w:rsid w:val="00B0485C"/>
    <w:rsid w:val="00B049D7"/>
    <w:rsid w:val="00B04A8C"/>
    <w:rsid w:val="00B05089"/>
    <w:rsid w:val="00B052D9"/>
    <w:rsid w:val="00B0544D"/>
    <w:rsid w:val="00B05924"/>
    <w:rsid w:val="00B05DAD"/>
    <w:rsid w:val="00B06192"/>
    <w:rsid w:val="00B061B7"/>
    <w:rsid w:val="00B06294"/>
    <w:rsid w:val="00B06716"/>
    <w:rsid w:val="00B068F3"/>
    <w:rsid w:val="00B06B06"/>
    <w:rsid w:val="00B06B77"/>
    <w:rsid w:val="00B06DBD"/>
    <w:rsid w:val="00B07223"/>
    <w:rsid w:val="00B077AA"/>
    <w:rsid w:val="00B07A54"/>
    <w:rsid w:val="00B07BC3"/>
    <w:rsid w:val="00B07DEA"/>
    <w:rsid w:val="00B107BD"/>
    <w:rsid w:val="00B111CE"/>
    <w:rsid w:val="00B11916"/>
    <w:rsid w:val="00B11AC6"/>
    <w:rsid w:val="00B11D3E"/>
    <w:rsid w:val="00B1246A"/>
    <w:rsid w:val="00B126C8"/>
    <w:rsid w:val="00B127A1"/>
    <w:rsid w:val="00B12C7D"/>
    <w:rsid w:val="00B13402"/>
    <w:rsid w:val="00B13B13"/>
    <w:rsid w:val="00B14136"/>
    <w:rsid w:val="00B14F4B"/>
    <w:rsid w:val="00B15009"/>
    <w:rsid w:val="00B1543C"/>
    <w:rsid w:val="00B155F3"/>
    <w:rsid w:val="00B15E6A"/>
    <w:rsid w:val="00B16B42"/>
    <w:rsid w:val="00B16D63"/>
    <w:rsid w:val="00B172C6"/>
    <w:rsid w:val="00B1771C"/>
    <w:rsid w:val="00B17925"/>
    <w:rsid w:val="00B17DB3"/>
    <w:rsid w:val="00B202FB"/>
    <w:rsid w:val="00B205B7"/>
    <w:rsid w:val="00B20AD7"/>
    <w:rsid w:val="00B20DAA"/>
    <w:rsid w:val="00B20E4C"/>
    <w:rsid w:val="00B20F58"/>
    <w:rsid w:val="00B212D7"/>
    <w:rsid w:val="00B2133B"/>
    <w:rsid w:val="00B21487"/>
    <w:rsid w:val="00B217DA"/>
    <w:rsid w:val="00B21922"/>
    <w:rsid w:val="00B21D99"/>
    <w:rsid w:val="00B223AE"/>
    <w:rsid w:val="00B22651"/>
    <w:rsid w:val="00B22692"/>
    <w:rsid w:val="00B22816"/>
    <w:rsid w:val="00B22B5E"/>
    <w:rsid w:val="00B22C0A"/>
    <w:rsid w:val="00B22D3D"/>
    <w:rsid w:val="00B22F04"/>
    <w:rsid w:val="00B2309C"/>
    <w:rsid w:val="00B2333C"/>
    <w:rsid w:val="00B2375F"/>
    <w:rsid w:val="00B2395C"/>
    <w:rsid w:val="00B240C8"/>
    <w:rsid w:val="00B24B23"/>
    <w:rsid w:val="00B24D31"/>
    <w:rsid w:val="00B24E98"/>
    <w:rsid w:val="00B2570C"/>
    <w:rsid w:val="00B25796"/>
    <w:rsid w:val="00B258DC"/>
    <w:rsid w:val="00B25B30"/>
    <w:rsid w:val="00B263FD"/>
    <w:rsid w:val="00B265DF"/>
    <w:rsid w:val="00B27345"/>
    <w:rsid w:val="00B27517"/>
    <w:rsid w:val="00B27875"/>
    <w:rsid w:val="00B278ED"/>
    <w:rsid w:val="00B27C33"/>
    <w:rsid w:val="00B27CE1"/>
    <w:rsid w:val="00B27DAD"/>
    <w:rsid w:val="00B27E59"/>
    <w:rsid w:val="00B27F81"/>
    <w:rsid w:val="00B3061D"/>
    <w:rsid w:val="00B308BA"/>
    <w:rsid w:val="00B3096E"/>
    <w:rsid w:val="00B30E14"/>
    <w:rsid w:val="00B32007"/>
    <w:rsid w:val="00B32165"/>
    <w:rsid w:val="00B323BA"/>
    <w:rsid w:val="00B32595"/>
    <w:rsid w:val="00B32840"/>
    <w:rsid w:val="00B3284C"/>
    <w:rsid w:val="00B32B01"/>
    <w:rsid w:val="00B32ED3"/>
    <w:rsid w:val="00B33153"/>
    <w:rsid w:val="00B331AB"/>
    <w:rsid w:val="00B334AC"/>
    <w:rsid w:val="00B3400B"/>
    <w:rsid w:val="00B3437B"/>
    <w:rsid w:val="00B347B9"/>
    <w:rsid w:val="00B34923"/>
    <w:rsid w:val="00B34A71"/>
    <w:rsid w:val="00B34BCC"/>
    <w:rsid w:val="00B34EAE"/>
    <w:rsid w:val="00B34F83"/>
    <w:rsid w:val="00B34FA7"/>
    <w:rsid w:val="00B35926"/>
    <w:rsid w:val="00B35E15"/>
    <w:rsid w:val="00B35E5E"/>
    <w:rsid w:val="00B35E81"/>
    <w:rsid w:val="00B36A56"/>
    <w:rsid w:val="00B36D9D"/>
    <w:rsid w:val="00B37088"/>
    <w:rsid w:val="00B376A2"/>
    <w:rsid w:val="00B4067E"/>
    <w:rsid w:val="00B40B96"/>
    <w:rsid w:val="00B40BD3"/>
    <w:rsid w:val="00B40D34"/>
    <w:rsid w:val="00B41699"/>
    <w:rsid w:val="00B4172D"/>
    <w:rsid w:val="00B41F9E"/>
    <w:rsid w:val="00B42193"/>
    <w:rsid w:val="00B4243B"/>
    <w:rsid w:val="00B425DA"/>
    <w:rsid w:val="00B427CD"/>
    <w:rsid w:val="00B431C2"/>
    <w:rsid w:val="00B4325C"/>
    <w:rsid w:val="00B43581"/>
    <w:rsid w:val="00B43985"/>
    <w:rsid w:val="00B43ADD"/>
    <w:rsid w:val="00B43EE0"/>
    <w:rsid w:val="00B4426C"/>
    <w:rsid w:val="00B44833"/>
    <w:rsid w:val="00B448BE"/>
    <w:rsid w:val="00B448CA"/>
    <w:rsid w:val="00B44AC1"/>
    <w:rsid w:val="00B44C2B"/>
    <w:rsid w:val="00B452B9"/>
    <w:rsid w:val="00B453D8"/>
    <w:rsid w:val="00B45BF7"/>
    <w:rsid w:val="00B45FA8"/>
    <w:rsid w:val="00B462CA"/>
    <w:rsid w:val="00B4662A"/>
    <w:rsid w:val="00B467F6"/>
    <w:rsid w:val="00B46A8C"/>
    <w:rsid w:val="00B46DE9"/>
    <w:rsid w:val="00B46DF4"/>
    <w:rsid w:val="00B47300"/>
    <w:rsid w:val="00B47594"/>
    <w:rsid w:val="00B475C8"/>
    <w:rsid w:val="00B4770E"/>
    <w:rsid w:val="00B47D04"/>
    <w:rsid w:val="00B5001E"/>
    <w:rsid w:val="00B5026B"/>
    <w:rsid w:val="00B50498"/>
    <w:rsid w:val="00B5059C"/>
    <w:rsid w:val="00B506C8"/>
    <w:rsid w:val="00B50A30"/>
    <w:rsid w:val="00B50A31"/>
    <w:rsid w:val="00B50A7A"/>
    <w:rsid w:val="00B50AEE"/>
    <w:rsid w:val="00B510A9"/>
    <w:rsid w:val="00B5114F"/>
    <w:rsid w:val="00B51222"/>
    <w:rsid w:val="00B5167F"/>
    <w:rsid w:val="00B51BC0"/>
    <w:rsid w:val="00B52AB4"/>
    <w:rsid w:val="00B52F6C"/>
    <w:rsid w:val="00B53672"/>
    <w:rsid w:val="00B53857"/>
    <w:rsid w:val="00B53DD8"/>
    <w:rsid w:val="00B53F5F"/>
    <w:rsid w:val="00B54313"/>
    <w:rsid w:val="00B5451A"/>
    <w:rsid w:val="00B54E59"/>
    <w:rsid w:val="00B557EA"/>
    <w:rsid w:val="00B55A87"/>
    <w:rsid w:val="00B55B15"/>
    <w:rsid w:val="00B55C0B"/>
    <w:rsid w:val="00B55CC1"/>
    <w:rsid w:val="00B55D2D"/>
    <w:rsid w:val="00B565A1"/>
    <w:rsid w:val="00B56AFD"/>
    <w:rsid w:val="00B56BB8"/>
    <w:rsid w:val="00B56DAD"/>
    <w:rsid w:val="00B573A6"/>
    <w:rsid w:val="00B57B65"/>
    <w:rsid w:val="00B57C69"/>
    <w:rsid w:val="00B57D22"/>
    <w:rsid w:val="00B57DC1"/>
    <w:rsid w:val="00B60313"/>
    <w:rsid w:val="00B6072A"/>
    <w:rsid w:val="00B6107E"/>
    <w:rsid w:val="00B6126F"/>
    <w:rsid w:val="00B612D8"/>
    <w:rsid w:val="00B61394"/>
    <w:rsid w:val="00B6144A"/>
    <w:rsid w:val="00B619B5"/>
    <w:rsid w:val="00B61B11"/>
    <w:rsid w:val="00B61C56"/>
    <w:rsid w:val="00B62849"/>
    <w:rsid w:val="00B6344B"/>
    <w:rsid w:val="00B6387F"/>
    <w:rsid w:val="00B63EFA"/>
    <w:rsid w:val="00B643A0"/>
    <w:rsid w:val="00B643FF"/>
    <w:rsid w:val="00B64EA3"/>
    <w:rsid w:val="00B650CA"/>
    <w:rsid w:val="00B6640F"/>
    <w:rsid w:val="00B66C04"/>
    <w:rsid w:val="00B66EDE"/>
    <w:rsid w:val="00B67072"/>
    <w:rsid w:val="00B6711A"/>
    <w:rsid w:val="00B67555"/>
    <w:rsid w:val="00B677E5"/>
    <w:rsid w:val="00B67B69"/>
    <w:rsid w:val="00B67CAC"/>
    <w:rsid w:val="00B67E81"/>
    <w:rsid w:val="00B7037B"/>
    <w:rsid w:val="00B70452"/>
    <w:rsid w:val="00B7074D"/>
    <w:rsid w:val="00B70B8D"/>
    <w:rsid w:val="00B70F39"/>
    <w:rsid w:val="00B70F3A"/>
    <w:rsid w:val="00B70FF0"/>
    <w:rsid w:val="00B71451"/>
    <w:rsid w:val="00B7168A"/>
    <w:rsid w:val="00B71AAF"/>
    <w:rsid w:val="00B71DA0"/>
    <w:rsid w:val="00B72144"/>
    <w:rsid w:val="00B72181"/>
    <w:rsid w:val="00B72207"/>
    <w:rsid w:val="00B7235D"/>
    <w:rsid w:val="00B7267A"/>
    <w:rsid w:val="00B727C2"/>
    <w:rsid w:val="00B727F1"/>
    <w:rsid w:val="00B729B6"/>
    <w:rsid w:val="00B72C51"/>
    <w:rsid w:val="00B72CC6"/>
    <w:rsid w:val="00B73B65"/>
    <w:rsid w:val="00B73DE6"/>
    <w:rsid w:val="00B745C6"/>
    <w:rsid w:val="00B7466D"/>
    <w:rsid w:val="00B74A61"/>
    <w:rsid w:val="00B755F6"/>
    <w:rsid w:val="00B75961"/>
    <w:rsid w:val="00B75BFD"/>
    <w:rsid w:val="00B75F7D"/>
    <w:rsid w:val="00B76018"/>
    <w:rsid w:val="00B76204"/>
    <w:rsid w:val="00B7622F"/>
    <w:rsid w:val="00B764E3"/>
    <w:rsid w:val="00B76C00"/>
    <w:rsid w:val="00B76D04"/>
    <w:rsid w:val="00B76F16"/>
    <w:rsid w:val="00B77271"/>
    <w:rsid w:val="00B7745E"/>
    <w:rsid w:val="00B77EB5"/>
    <w:rsid w:val="00B8008D"/>
    <w:rsid w:val="00B804A1"/>
    <w:rsid w:val="00B81217"/>
    <w:rsid w:val="00B817BB"/>
    <w:rsid w:val="00B817E2"/>
    <w:rsid w:val="00B8252F"/>
    <w:rsid w:val="00B83077"/>
    <w:rsid w:val="00B83724"/>
    <w:rsid w:val="00B838A4"/>
    <w:rsid w:val="00B83947"/>
    <w:rsid w:val="00B8397D"/>
    <w:rsid w:val="00B83A1A"/>
    <w:rsid w:val="00B83C60"/>
    <w:rsid w:val="00B84065"/>
    <w:rsid w:val="00B843D7"/>
    <w:rsid w:val="00B84614"/>
    <w:rsid w:val="00B84AE6"/>
    <w:rsid w:val="00B84B53"/>
    <w:rsid w:val="00B84BDA"/>
    <w:rsid w:val="00B84C65"/>
    <w:rsid w:val="00B84F8A"/>
    <w:rsid w:val="00B8569C"/>
    <w:rsid w:val="00B85A0B"/>
    <w:rsid w:val="00B86150"/>
    <w:rsid w:val="00B86437"/>
    <w:rsid w:val="00B86B05"/>
    <w:rsid w:val="00B86B40"/>
    <w:rsid w:val="00B86CFC"/>
    <w:rsid w:val="00B87121"/>
    <w:rsid w:val="00B9000B"/>
    <w:rsid w:val="00B903FD"/>
    <w:rsid w:val="00B90C59"/>
    <w:rsid w:val="00B90E3A"/>
    <w:rsid w:val="00B910B3"/>
    <w:rsid w:val="00B91649"/>
    <w:rsid w:val="00B91A0F"/>
    <w:rsid w:val="00B91A6C"/>
    <w:rsid w:val="00B91DCD"/>
    <w:rsid w:val="00B921C5"/>
    <w:rsid w:val="00B92400"/>
    <w:rsid w:val="00B92448"/>
    <w:rsid w:val="00B92A1C"/>
    <w:rsid w:val="00B92B5B"/>
    <w:rsid w:val="00B93D66"/>
    <w:rsid w:val="00B93FF9"/>
    <w:rsid w:val="00B9415A"/>
    <w:rsid w:val="00B94774"/>
    <w:rsid w:val="00B94E8D"/>
    <w:rsid w:val="00B957DC"/>
    <w:rsid w:val="00B95E3F"/>
    <w:rsid w:val="00B95E4B"/>
    <w:rsid w:val="00B961D0"/>
    <w:rsid w:val="00B962A2"/>
    <w:rsid w:val="00B96620"/>
    <w:rsid w:val="00B96834"/>
    <w:rsid w:val="00B968BC"/>
    <w:rsid w:val="00B96ADC"/>
    <w:rsid w:val="00B96DB3"/>
    <w:rsid w:val="00B96DCD"/>
    <w:rsid w:val="00B97642"/>
    <w:rsid w:val="00B97878"/>
    <w:rsid w:val="00BA0779"/>
    <w:rsid w:val="00BA07C0"/>
    <w:rsid w:val="00BA106A"/>
    <w:rsid w:val="00BA1330"/>
    <w:rsid w:val="00BA1BA5"/>
    <w:rsid w:val="00BA1C36"/>
    <w:rsid w:val="00BA1D57"/>
    <w:rsid w:val="00BA1EC4"/>
    <w:rsid w:val="00BA1F3E"/>
    <w:rsid w:val="00BA2209"/>
    <w:rsid w:val="00BA2233"/>
    <w:rsid w:val="00BA28D8"/>
    <w:rsid w:val="00BA2E4C"/>
    <w:rsid w:val="00BA328A"/>
    <w:rsid w:val="00BA381F"/>
    <w:rsid w:val="00BA3955"/>
    <w:rsid w:val="00BA3AB1"/>
    <w:rsid w:val="00BA42CB"/>
    <w:rsid w:val="00BA469A"/>
    <w:rsid w:val="00BA4C9C"/>
    <w:rsid w:val="00BA51E4"/>
    <w:rsid w:val="00BA53CE"/>
    <w:rsid w:val="00BA54BA"/>
    <w:rsid w:val="00BA54D7"/>
    <w:rsid w:val="00BA6445"/>
    <w:rsid w:val="00BA6447"/>
    <w:rsid w:val="00BA6844"/>
    <w:rsid w:val="00BA6CDE"/>
    <w:rsid w:val="00BA7EBB"/>
    <w:rsid w:val="00BB0102"/>
    <w:rsid w:val="00BB0134"/>
    <w:rsid w:val="00BB090B"/>
    <w:rsid w:val="00BB0DA6"/>
    <w:rsid w:val="00BB0DBF"/>
    <w:rsid w:val="00BB1098"/>
    <w:rsid w:val="00BB13B4"/>
    <w:rsid w:val="00BB178F"/>
    <w:rsid w:val="00BB1C79"/>
    <w:rsid w:val="00BB2074"/>
    <w:rsid w:val="00BB2610"/>
    <w:rsid w:val="00BB2C27"/>
    <w:rsid w:val="00BB2D86"/>
    <w:rsid w:val="00BB2E22"/>
    <w:rsid w:val="00BB2FA9"/>
    <w:rsid w:val="00BB2FB2"/>
    <w:rsid w:val="00BB31BB"/>
    <w:rsid w:val="00BB3427"/>
    <w:rsid w:val="00BB398B"/>
    <w:rsid w:val="00BB3A97"/>
    <w:rsid w:val="00BB3AE3"/>
    <w:rsid w:val="00BB3FA6"/>
    <w:rsid w:val="00BB4A9A"/>
    <w:rsid w:val="00BB5008"/>
    <w:rsid w:val="00BB512C"/>
    <w:rsid w:val="00BB52AC"/>
    <w:rsid w:val="00BB593B"/>
    <w:rsid w:val="00BB59D3"/>
    <w:rsid w:val="00BB5AD2"/>
    <w:rsid w:val="00BB5DD0"/>
    <w:rsid w:val="00BB60AE"/>
    <w:rsid w:val="00BB673F"/>
    <w:rsid w:val="00BB6845"/>
    <w:rsid w:val="00BB6A14"/>
    <w:rsid w:val="00BB6C57"/>
    <w:rsid w:val="00BB6DCD"/>
    <w:rsid w:val="00BB6F4F"/>
    <w:rsid w:val="00BB6FF0"/>
    <w:rsid w:val="00BB736C"/>
    <w:rsid w:val="00BB7765"/>
    <w:rsid w:val="00BB78A0"/>
    <w:rsid w:val="00BB793B"/>
    <w:rsid w:val="00BB794F"/>
    <w:rsid w:val="00BC05F2"/>
    <w:rsid w:val="00BC0B47"/>
    <w:rsid w:val="00BC0C52"/>
    <w:rsid w:val="00BC14A1"/>
    <w:rsid w:val="00BC19DB"/>
    <w:rsid w:val="00BC1BC2"/>
    <w:rsid w:val="00BC1E88"/>
    <w:rsid w:val="00BC20EC"/>
    <w:rsid w:val="00BC2545"/>
    <w:rsid w:val="00BC2756"/>
    <w:rsid w:val="00BC292A"/>
    <w:rsid w:val="00BC2B46"/>
    <w:rsid w:val="00BC3145"/>
    <w:rsid w:val="00BC3421"/>
    <w:rsid w:val="00BC351F"/>
    <w:rsid w:val="00BC3AB0"/>
    <w:rsid w:val="00BC3FD4"/>
    <w:rsid w:val="00BC44A5"/>
    <w:rsid w:val="00BC44C2"/>
    <w:rsid w:val="00BC461E"/>
    <w:rsid w:val="00BC4813"/>
    <w:rsid w:val="00BC4E87"/>
    <w:rsid w:val="00BC54B2"/>
    <w:rsid w:val="00BC54D4"/>
    <w:rsid w:val="00BC57C6"/>
    <w:rsid w:val="00BC5C58"/>
    <w:rsid w:val="00BC5F98"/>
    <w:rsid w:val="00BC6079"/>
    <w:rsid w:val="00BC6353"/>
    <w:rsid w:val="00BC6706"/>
    <w:rsid w:val="00BC6910"/>
    <w:rsid w:val="00BC6E98"/>
    <w:rsid w:val="00BC7B70"/>
    <w:rsid w:val="00BC7C74"/>
    <w:rsid w:val="00BD04FC"/>
    <w:rsid w:val="00BD06EF"/>
    <w:rsid w:val="00BD08F3"/>
    <w:rsid w:val="00BD0B1B"/>
    <w:rsid w:val="00BD0C08"/>
    <w:rsid w:val="00BD0D29"/>
    <w:rsid w:val="00BD109E"/>
    <w:rsid w:val="00BD11DA"/>
    <w:rsid w:val="00BD12A6"/>
    <w:rsid w:val="00BD17A5"/>
    <w:rsid w:val="00BD1BEB"/>
    <w:rsid w:val="00BD1DCE"/>
    <w:rsid w:val="00BD20C4"/>
    <w:rsid w:val="00BD21F4"/>
    <w:rsid w:val="00BD227B"/>
    <w:rsid w:val="00BD2421"/>
    <w:rsid w:val="00BD2681"/>
    <w:rsid w:val="00BD2CB7"/>
    <w:rsid w:val="00BD2F2A"/>
    <w:rsid w:val="00BD2FA1"/>
    <w:rsid w:val="00BD3379"/>
    <w:rsid w:val="00BD350C"/>
    <w:rsid w:val="00BD3714"/>
    <w:rsid w:val="00BD3DEC"/>
    <w:rsid w:val="00BD3F84"/>
    <w:rsid w:val="00BD45F9"/>
    <w:rsid w:val="00BD485A"/>
    <w:rsid w:val="00BD4C23"/>
    <w:rsid w:val="00BD4F03"/>
    <w:rsid w:val="00BD60E0"/>
    <w:rsid w:val="00BD6169"/>
    <w:rsid w:val="00BD6514"/>
    <w:rsid w:val="00BD6616"/>
    <w:rsid w:val="00BD67D2"/>
    <w:rsid w:val="00BD6972"/>
    <w:rsid w:val="00BD6E27"/>
    <w:rsid w:val="00BD71F8"/>
    <w:rsid w:val="00BD73B3"/>
    <w:rsid w:val="00BD74A7"/>
    <w:rsid w:val="00BD7725"/>
    <w:rsid w:val="00BD7733"/>
    <w:rsid w:val="00BE0406"/>
    <w:rsid w:val="00BE083E"/>
    <w:rsid w:val="00BE0BC0"/>
    <w:rsid w:val="00BE0FE0"/>
    <w:rsid w:val="00BE11AE"/>
    <w:rsid w:val="00BE1250"/>
    <w:rsid w:val="00BE209F"/>
    <w:rsid w:val="00BE22A8"/>
    <w:rsid w:val="00BE2488"/>
    <w:rsid w:val="00BE25F2"/>
    <w:rsid w:val="00BE269A"/>
    <w:rsid w:val="00BE2B8E"/>
    <w:rsid w:val="00BE3223"/>
    <w:rsid w:val="00BE37F9"/>
    <w:rsid w:val="00BE39E5"/>
    <w:rsid w:val="00BE407A"/>
    <w:rsid w:val="00BE4878"/>
    <w:rsid w:val="00BE4FEC"/>
    <w:rsid w:val="00BE5295"/>
    <w:rsid w:val="00BE568E"/>
    <w:rsid w:val="00BE56B5"/>
    <w:rsid w:val="00BE5A24"/>
    <w:rsid w:val="00BE5C74"/>
    <w:rsid w:val="00BE5DD5"/>
    <w:rsid w:val="00BE5F5B"/>
    <w:rsid w:val="00BE5FD2"/>
    <w:rsid w:val="00BE5FE6"/>
    <w:rsid w:val="00BE660D"/>
    <w:rsid w:val="00BE752B"/>
    <w:rsid w:val="00BE7647"/>
    <w:rsid w:val="00BE76FD"/>
    <w:rsid w:val="00BE776D"/>
    <w:rsid w:val="00BE79AC"/>
    <w:rsid w:val="00BE7A31"/>
    <w:rsid w:val="00BE7C95"/>
    <w:rsid w:val="00BE7F67"/>
    <w:rsid w:val="00BF0243"/>
    <w:rsid w:val="00BF0ACE"/>
    <w:rsid w:val="00BF0BA5"/>
    <w:rsid w:val="00BF1857"/>
    <w:rsid w:val="00BF202C"/>
    <w:rsid w:val="00BF22E4"/>
    <w:rsid w:val="00BF2406"/>
    <w:rsid w:val="00BF246F"/>
    <w:rsid w:val="00BF24F9"/>
    <w:rsid w:val="00BF285A"/>
    <w:rsid w:val="00BF2BE4"/>
    <w:rsid w:val="00BF2CB9"/>
    <w:rsid w:val="00BF2F9C"/>
    <w:rsid w:val="00BF2FBA"/>
    <w:rsid w:val="00BF32D2"/>
    <w:rsid w:val="00BF3317"/>
    <w:rsid w:val="00BF338E"/>
    <w:rsid w:val="00BF3C83"/>
    <w:rsid w:val="00BF410A"/>
    <w:rsid w:val="00BF41DD"/>
    <w:rsid w:val="00BF42D1"/>
    <w:rsid w:val="00BF46E7"/>
    <w:rsid w:val="00BF483C"/>
    <w:rsid w:val="00BF4AB6"/>
    <w:rsid w:val="00BF4CC9"/>
    <w:rsid w:val="00BF545F"/>
    <w:rsid w:val="00BF577E"/>
    <w:rsid w:val="00BF6B2C"/>
    <w:rsid w:val="00BF6FC4"/>
    <w:rsid w:val="00BF7040"/>
    <w:rsid w:val="00BF774A"/>
    <w:rsid w:val="00BF783C"/>
    <w:rsid w:val="00C00337"/>
    <w:rsid w:val="00C0057C"/>
    <w:rsid w:val="00C008FE"/>
    <w:rsid w:val="00C00CD9"/>
    <w:rsid w:val="00C01448"/>
    <w:rsid w:val="00C01705"/>
    <w:rsid w:val="00C01CFB"/>
    <w:rsid w:val="00C0204B"/>
    <w:rsid w:val="00C02141"/>
    <w:rsid w:val="00C022D8"/>
    <w:rsid w:val="00C027D1"/>
    <w:rsid w:val="00C030BE"/>
    <w:rsid w:val="00C0357F"/>
    <w:rsid w:val="00C03873"/>
    <w:rsid w:val="00C0412A"/>
    <w:rsid w:val="00C04196"/>
    <w:rsid w:val="00C043F2"/>
    <w:rsid w:val="00C048A9"/>
    <w:rsid w:val="00C04C23"/>
    <w:rsid w:val="00C051F1"/>
    <w:rsid w:val="00C05438"/>
    <w:rsid w:val="00C05E50"/>
    <w:rsid w:val="00C05FEA"/>
    <w:rsid w:val="00C0617D"/>
    <w:rsid w:val="00C06205"/>
    <w:rsid w:val="00C06512"/>
    <w:rsid w:val="00C06639"/>
    <w:rsid w:val="00C06C58"/>
    <w:rsid w:val="00C06D0B"/>
    <w:rsid w:val="00C073BE"/>
    <w:rsid w:val="00C07829"/>
    <w:rsid w:val="00C07C3D"/>
    <w:rsid w:val="00C10815"/>
    <w:rsid w:val="00C10D3F"/>
    <w:rsid w:val="00C10D48"/>
    <w:rsid w:val="00C10DB8"/>
    <w:rsid w:val="00C117A1"/>
    <w:rsid w:val="00C11942"/>
    <w:rsid w:val="00C11ABF"/>
    <w:rsid w:val="00C11CDD"/>
    <w:rsid w:val="00C12200"/>
    <w:rsid w:val="00C12392"/>
    <w:rsid w:val="00C1250E"/>
    <w:rsid w:val="00C1296D"/>
    <w:rsid w:val="00C12BD7"/>
    <w:rsid w:val="00C12E58"/>
    <w:rsid w:val="00C12FA9"/>
    <w:rsid w:val="00C1378E"/>
    <w:rsid w:val="00C14669"/>
    <w:rsid w:val="00C14940"/>
    <w:rsid w:val="00C15024"/>
    <w:rsid w:val="00C152DC"/>
    <w:rsid w:val="00C156B9"/>
    <w:rsid w:val="00C157EB"/>
    <w:rsid w:val="00C15909"/>
    <w:rsid w:val="00C15CA1"/>
    <w:rsid w:val="00C15D24"/>
    <w:rsid w:val="00C15E88"/>
    <w:rsid w:val="00C1669E"/>
    <w:rsid w:val="00C167F4"/>
    <w:rsid w:val="00C16829"/>
    <w:rsid w:val="00C16A15"/>
    <w:rsid w:val="00C16E54"/>
    <w:rsid w:val="00C2016B"/>
    <w:rsid w:val="00C2033A"/>
    <w:rsid w:val="00C203BD"/>
    <w:rsid w:val="00C2095F"/>
    <w:rsid w:val="00C2096D"/>
    <w:rsid w:val="00C20A3A"/>
    <w:rsid w:val="00C20AC5"/>
    <w:rsid w:val="00C21117"/>
    <w:rsid w:val="00C21124"/>
    <w:rsid w:val="00C21146"/>
    <w:rsid w:val="00C211BA"/>
    <w:rsid w:val="00C213DD"/>
    <w:rsid w:val="00C2164D"/>
    <w:rsid w:val="00C21AE9"/>
    <w:rsid w:val="00C21BF0"/>
    <w:rsid w:val="00C21E55"/>
    <w:rsid w:val="00C2213B"/>
    <w:rsid w:val="00C22E0F"/>
    <w:rsid w:val="00C23054"/>
    <w:rsid w:val="00C2320E"/>
    <w:rsid w:val="00C23217"/>
    <w:rsid w:val="00C23D5A"/>
    <w:rsid w:val="00C2462B"/>
    <w:rsid w:val="00C248F8"/>
    <w:rsid w:val="00C24B4D"/>
    <w:rsid w:val="00C24E04"/>
    <w:rsid w:val="00C24F0E"/>
    <w:rsid w:val="00C256AF"/>
    <w:rsid w:val="00C2573E"/>
    <w:rsid w:val="00C25E0A"/>
    <w:rsid w:val="00C25F27"/>
    <w:rsid w:val="00C25F8C"/>
    <w:rsid w:val="00C26531"/>
    <w:rsid w:val="00C266E6"/>
    <w:rsid w:val="00C267AE"/>
    <w:rsid w:val="00C26912"/>
    <w:rsid w:val="00C26F77"/>
    <w:rsid w:val="00C26F9D"/>
    <w:rsid w:val="00C270CD"/>
    <w:rsid w:val="00C27650"/>
    <w:rsid w:val="00C276BC"/>
    <w:rsid w:val="00C277FC"/>
    <w:rsid w:val="00C27853"/>
    <w:rsid w:val="00C27B57"/>
    <w:rsid w:val="00C27C7D"/>
    <w:rsid w:val="00C27F2A"/>
    <w:rsid w:val="00C30133"/>
    <w:rsid w:val="00C30681"/>
    <w:rsid w:val="00C30A72"/>
    <w:rsid w:val="00C31029"/>
    <w:rsid w:val="00C3175A"/>
    <w:rsid w:val="00C318D4"/>
    <w:rsid w:val="00C31A87"/>
    <w:rsid w:val="00C31CB3"/>
    <w:rsid w:val="00C320CF"/>
    <w:rsid w:val="00C32517"/>
    <w:rsid w:val="00C33347"/>
    <w:rsid w:val="00C3356E"/>
    <w:rsid w:val="00C33864"/>
    <w:rsid w:val="00C338F5"/>
    <w:rsid w:val="00C33F67"/>
    <w:rsid w:val="00C341D3"/>
    <w:rsid w:val="00C345BC"/>
    <w:rsid w:val="00C34704"/>
    <w:rsid w:val="00C347E8"/>
    <w:rsid w:val="00C34AE2"/>
    <w:rsid w:val="00C35619"/>
    <w:rsid w:val="00C3572E"/>
    <w:rsid w:val="00C35A6A"/>
    <w:rsid w:val="00C36140"/>
    <w:rsid w:val="00C362A9"/>
    <w:rsid w:val="00C364E6"/>
    <w:rsid w:val="00C366EC"/>
    <w:rsid w:val="00C371F5"/>
    <w:rsid w:val="00C375A4"/>
    <w:rsid w:val="00C40248"/>
    <w:rsid w:val="00C403A9"/>
    <w:rsid w:val="00C40462"/>
    <w:rsid w:val="00C405B7"/>
    <w:rsid w:val="00C407D9"/>
    <w:rsid w:val="00C415EC"/>
    <w:rsid w:val="00C41BA5"/>
    <w:rsid w:val="00C41DA6"/>
    <w:rsid w:val="00C42051"/>
    <w:rsid w:val="00C4291F"/>
    <w:rsid w:val="00C42989"/>
    <w:rsid w:val="00C42BF8"/>
    <w:rsid w:val="00C4322C"/>
    <w:rsid w:val="00C43266"/>
    <w:rsid w:val="00C4336D"/>
    <w:rsid w:val="00C4385E"/>
    <w:rsid w:val="00C4437B"/>
    <w:rsid w:val="00C44429"/>
    <w:rsid w:val="00C44CE5"/>
    <w:rsid w:val="00C44E96"/>
    <w:rsid w:val="00C451B6"/>
    <w:rsid w:val="00C45B5B"/>
    <w:rsid w:val="00C45FDE"/>
    <w:rsid w:val="00C4606F"/>
    <w:rsid w:val="00C46080"/>
    <w:rsid w:val="00C46154"/>
    <w:rsid w:val="00C4646D"/>
    <w:rsid w:val="00C46581"/>
    <w:rsid w:val="00C46A6E"/>
    <w:rsid w:val="00C47218"/>
    <w:rsid w:val="00C50455"/>
    <w:rsid w:val="00C505F1"/>
    <w:rsid w:val="00C50889"/>
    <w:rsid w:val="00C50CF7"/>
    <w:rsid w:val="00C5136D"/>
    <w:rsid w:val="00C51616"/>
    <w:rsid w:val="00C51861"/>
    <w:rsid w:val="00C5189C"/>
    <w:rsid w:val="00C51A6F"/>
    <w:rsid w:val="00C51E3B"/>
    <w:rsid w:val="00C5236B"/>
    <w:rsid w:val="00C52750"/>
    <w:rsid w:val="00C52AC1"/>
    <w:rsid w:val="00C52D5B"/>
    <w:rsid w:val="00C52D84"/>
    <w:rsid w:val="00C52EC1"/>
    <w:rsid w:val="00C53543"/>
    <w:rsid w:val="00C53ADE"/>
    <w:rsid w:val="00C53D1B"/>
    <w:rsid w:val="00C54103"/>
    <w:rsid w:val="00C54925"/>
    <w:rsid w:val="00C54FBB"/>
    <w:rsid w:val="00C551EC"/>
    <w:rsid w:val="00C554D8"/>
    <w:rsid w:val="00C555DE"/>
    <w:rsid w:val="00C557BC"/>
    <w:rsid w:val="00C558DF"/>
    <w:rsid w:val="00C55E5B"/>
    <w:rsid w:val="00C56356"/>
    <w:rsid w:val="00C563C4"/>
    <w:rsid w:val="00C56548"/>
    <w:rsid w:val="00C56F45"/>
    <w:rsid w:val="00C56FB0"/>
    <w:rsid w:val="00C574E4"/>
    <w:rsid w:val="00C57F72"/>
    <w:rsid w:val="00C60085"/>
    <w:rsid w:val="00C60267"/>
    <w:rsid w:val="00C603BC"/>
    <w:rsid w:val="00C60488"/>
    <w:rsid w:val="00C60683"/>
    <w:rsid w:val="00C608D2"/>
    <w:rsid w:val="00C608FF"/>
    <w:rsid w:val="00C60EF3"/>
    <w:rsid w:val="00C61B8E"/>
    <w:rsid w:val="00C62121"/>
    <w:rsid w:val="00C62178"/>
    <w:rsid w:val="00C62304"/>
    <w:rsid w:val="00C62738"/>
    <w:rsid w:val="00C6281F"/>
    <w:rsid w:val="00C6297A"/>
    <w:rsid w:val="00C62BF1"/>
    <w:rsid w:val="00C62EBB"/>
    <w:rsid w:val="00C6323A"/>
    <w:rsid w:val="00C6334C"/>
    <w:rsid w:val="00C639CB"/>
    <w:rsid w:val="00C64065"/>
    <w:rsid w:val="00C6448F"/>
    <w:rsid w:val="00C6480B"/>
    <w:rsid w:val="00C64ECA"/>
    <w:rsid w:val="00C6513B"/>
    <w:rsid w:val="00C6520E"/>
    <w:rsid w:val="00C65B8A"/>
    <w:rsid w:val="00C66044"/>
    <w:rsid w:val="00C6610B"/>
    <w:rsid w:val="00C6658D"/>
    <w:rsid w:val="00C66721"/>
    <w:rsid w:val="00C66862"/>
    <w:rsid w:val="00C66AAC"/>
    <w:rsid w:val="00C66B55"/>
    <w:rsid w:val="00C67168"/>
    <w:rsid w:val="00C671D0"/>
    <w:rsid w:val="00C672EC"/>
    <w:rsid w:val="00C6734E"/>
    <w:rsid w:val="00C673A3"/>
    <w:rsid w:val="00C702F4"/>
    <w:rsid w:val="00C70874"/>
    <w:rsid w:val="00C70C05"/>
    <w:rsid w:val="00C714F4"/>
    <w:rsid w:val="00C7160B"/>
    <w:rsid w:val="00C7195E"/>
    <w:rsid w:val="00C71A8A"/>
    <w:rsid w:val="00C71BB4"/>
    <w:rsid w:val="00C71C20"/>
    <w:rsid w:val="00C72652"/>
    <w:rsid w:val="00C72705"/>
    <w:rsid w:val="00C72D84"/>
    <w:rsid w:val="00C72DF2"/>
    <w:rsid w:val="00C7314B"/>
    <w:rsid w:val="00C733CE"/>
    <w:rsid w:val="00C73AD7"/>
    <w:rsid w:val="00C73E08"/>
    <w:rsid w:val="00C73E50"/>
    <w:rsid w:val="00C74030"/>
    <w:rsid w:val="00C7452F"/>
    <w:rsid w:val="00C74721"/>
    <w:rsid w:val="00C749BE"/>
    <w:rsid w:val="00C74DAC"/>
    <w:rsid w:val="00C74F99"/>
    <w:rsid w:val="00C7541C"/>
    <w:rsid w:val="00C7582F"/>
    <w:rsid w:val="00C75AC5"/>
    <w:rsid w:val="00C75DCB"/>
    <w:rsid w:val="00C75EDC"/>
    <w:rsid w:val="00C76255"/>
    <w:rsid w:val="00C76624"/>
    <w:rsid w:val="00C7682F"/>
    <w:rsid w:val="00C76F16"/>
    <w:rsid w:val="00C775F1"/>
    <w:rsid w:val="00C801D1"/>
    <w:rsid w:val="00C80C76"/>
    <w:rsid w:val="00C80F48"/>
    <w:rsid w:val="00C8115F"/>
    <w:rsid w:val="00C8147E"/>
    <w:rsid w:val="00C816A8"/>
    <w:rsid w:val="00C81B59"/>
    <w:rsid w:val="00C81C12"/>
    <w:rsid w:val="00C81D5A"/>
    <w:rsid w:val="00C8210C"/>
    <w:rsid w:val="00C822FA"/>
    <w:rsid w:val="00C823C1"/>
    <w:rsid w:val="00C82486"/>
    <w:rsid w:val="00C82720"/>
    <w:rsid w:val="00C82AE4"/>
    <w:rsid w:val="00C82CEE"/>
    <w:rsid w:val="00C82FB8"/>
    <w:rsid w:val="00C832B4"/>
    <w:rsid w:val="00C83414"/>
    <w:rsid w:val="00C8388F"/>
    <w:rsid w:val="00C83A84"/>
    <w:rsid w:val="00C83ADA"/>
    <w:rsid w:val="00C83B26"/>
    <w:rsid w:val="00C83EA1"/>
    <w:rsid w:val="00C84242"/>
    <w:rsid w:val="00C844AE"/>
    <w:rsid w:val="00C845DF"/>
    <w:rsid w:val="00C846C3"/>
    <w:rsid w:val="00C85C6C"/>
    <w:rsid w:val="00C85C77"/>
    <w:rsid w:val="00C85E43"/>
    <w:rsid w:val="00C85FF7"/>
    <w:rsid w:val="00C865BD"/>
    <w:rsid w:val="00C86708"/>
    <w:rsid w:val="00C8682A"/>
    <w:rsid w:val="00C87015"/>
    <w:rsid w:val="00C87116"/>
    <w:rsid w:val="00C8755A"/>
    <w:rsid w:val="00C876E6"/>
    <w:rsid w:val="00C87A78"/>
    <w:rsid w:val="00C87CCE"/>
    <w:rsid w:val="00C87E60"/>
    <w:rsid w:val="00C87F18"/>
    <w:rsid w:val="00C87FF3"/>
    <w:rsid w:val="00C9000E"/>
    <w:rsid w:val="00C90599"/>
    <w:rsid w:val="00C9063C"/>
    <w:rsid w:val="00C906D9"/>
    <w:rsid w:val="00C90AF4"/>
    <w:rsid w:val="00C91044"/>
    <w:rsid w:val="00C91AA9"/>
    <w:rsid w:val="00C91C54"/>
    <w:rsid w:val="00C92C46"/>
    <w:rsid w:val="00C92D7F"/>
    <w:rsid w:val="00C932B2"/>
    <w:rsid w:val="00C9365C"/>
    <w:rsid w:val="00C9389C"/>
    <w:rsid w:val="00C93F71"/>
    <w:rsid w:val="00C94076"/>
    <w:rsid w:val="00C945D0"/>
    <w:rsid w:val="00C9460C"/>
    <w:rsid w:val="00C94807"/>
    <w:rsid w:val="00C94C1A"/>
    <w:rsid w:val="00C95410"/>
    <w:rsid w:val="00C95637"/>
    <w:rsid w:val="00C9563A"/>
    <w:rsid w:val="00C95B9D"/>
    <w:rsid w:val="00C96003"/>
    <w:rsid w:val="00C96542"/>
    <w:rsid w:val="00C965BB"/>
    <w:rsid w:val="00C96A1B"/>
    <w:rsid w:val="00C96BE6"/>
    <w:rsid w:val="00C96CFC"/>
    <w:rsid w:val="00C96E29"/>
    <w:rsid w:val="00C97699"/>
    <w:rsid w:val="00C97A89"/>
    <w:rsid w:val="00C97C25"/>
    <w:rsid w:val="00CA0362"/>
    <w:rsid w:val="00CA0536"/>
    <w:rsid w:val="00CA071C"/>
    <w:rsid w:val="00CA071D"/>
    <w:rsid w:val="00CA08C1"/>
    <w:rsid w:val="00CA090F"/>
    <w:rsid w:val="00CA0A5D"/>
    <w:rsid w:val="00CA0AE1"/>
    <w:rsid w:val="00CA0B88"/>
    <w:rsid w:val="00CA1014"/>
    <w:rsid w:val="00CA10EC"/>
    <w:rsid w:val="00CA1662"/>
    <w:rsid w:val="00CA1845"/>
    <w:rsid w:val="00CA19DA"/>
    <w:rsid w:val="00CA1CC4"/>
    <w:rsid w:val="00CA283C"/>
    <w:rsid w:val="00CA2F8E"/>
    <w:rsid w:val="00CA32CC"/>
    <w:rsid w:val="00CA35F0"/>
    <w:rsid w:val="00CA3952"/>
    <w:rsid w:val="00CA3A6C"/>
    <w:rsid w:val="00CA4117"/>
    <w:rsid w:val="00CA42F1"/>
    <w:rsid w:val="00CA435A"/>
    <w:rsid w:val="00CA4417"/>
    <w:rsid w:val="00CA55A9"/>
    <w:rsid w:val="00CA5637"/>
    <w:rsid w:val="00CA567B"/>
    <w:rsid w:val="00CA58A9"/>
    <w:rsid w:val="00CA626A"/>
    <w:rsid w:val="00CA6872"/>
    <w:rsid w:val="00CA6C27"/>
    <w:rsid w:val="00CA7031"/>
    <w:rsid w:val="00CA712D"/>
    <w:rsid w:val="00CA739B"/>
    <w:rsid w:val="00CA784B"/>
    <w:rsid w:val="00CA798C"/>
    <w:rsid w:val="00CB0F2B"/>
    <w:rsid w:val="00CB1094"/>
    <w:rsid w:val="00CB1139"/>
    <w:rsid w:val="00CB11DF"/>
    <w:rsid w:val="00CB18E0"/>
    <w:rsid w:val="00CB191B"/>
    <w:rsid w:val="00CB19FB"/>
    <w:rsid w:val="00CB1B94"/>
    <w:rsid w:val="00CB2957"/>
    <w:rsid w:val="00CB32E7"/>
    <w:rsid w:val="00CB32FB"/>
    <w:rsid w:val="00CB330C"/>
    <w:rsid w:val="00CB3638"/>
    <w:rsid w:val="00CB3802"/>
    <w:rsid w:val="00CB3B40"/>
    <w:rsid w:val="00CB3C48"/>
    <w:rsid w:val="00CB40B3"/>
    <w:rsid w:val="00CB430D"/>
    <w:rsid w:val="00CB4D22"/>
    <w:rsid w:val="00CB4DBE"/>
    <w:rsid w:val="00CB5201"/>
    <w:rsid w:val="00CB539B"/>
    <w:rsid w:val="00CB55F5"/>
    <w:rsid w:val="00CB5680"/>
    <w:rsid w:val="00CB56A0"/>
    <w:rsid w:val="00CB5887"/>
    <w:rsid w:val="00CB5BBC"/>
    <w:rsid w:val="00CB6276"/>
    <w:rsid w:val="00CB6347"/>
    <w:rsid w:val="00CB66C1"/>
    <w:rsid w:val="00CB67A7"/>
    <w:rsid w:val="00CB67B7"/>
    <w:rsid w:val="00CB6A61"/>
    <w:rsid w:val="00CB6D44"/>
    <w:rsid w:val="00CB7B55"/>
    <w:rsid w:val="00CB7CEC"/>
    <w:rsid w:val="00CC03E0"/>
    <w:rsid w:val="00CC05BE"/>
    <w:rsid w:val="00CC081B"/>
    <w:rsid w:val="00CC09B9"/>
    <w:rsid w:val="00CC10D8"/>
    <w:rsid w:val="00CC11C3"/>
    <w:rsid w:val="00CC1667"/>
    <w:rsid w:val="00CC1E7E"/>
    <w:rsid w:val="00CC2479"/>
    <w:rsid w:val="00CC24A6"/>
    <w:rsid w:val="00CC2680"/>
    <w:rsid w:val="00CC2925"/>
    <w:rsid w:val="00CC2B14"/>
    <w:rsid w:val="00CC2DE3"/>
    <w:rsid w:val="00CC30FB"/>
    <w:rsid w:val="00CC3420"/>
    <w:rsid w:val="00CC40AC"/>
    <w:rsid w:val="00CC41E6"/>
    <w:rsid w:val="00CC4532"/>
    <w:rsid w:val="00CC46B3"/>
    <w:rsid w:val="00CC4C12"/>
    <w:rsid w:val="00CC4F88"/>
    <w:rsid w:val="00CC54FD"/>
    <w:rsid w:val="00CC5650"/>
    <w:rsid w:val="00CC56AC"/>
    <w:rsid w:val="00CC59A6"/>
    <w:rsid w:val="00CC6568"/>
    <w:rsid w:val="00CC66D5"/>
    <w:rsid w:val="00CC698F"/>
    <w:rsid w:val="00CC6B44"/>
    <w:rsid w:val="00CC6F1C"/>
    <w:rsid w:val="00CC70FF"/>
    <w:rsid w:val="00CC72F5"/>
    <w:rsid w:val="00CC7487"/>
    <w:rsid w:val="00CC7EA5"/>
    <w:rsid w:val="00CD0082"/>
    <w:rsid w:val="00CD134E"/>
    <w:rsid w:val="00CD1481"/>
    <w:rsid w:val="00CD14EB"/>
    <w:rsid w:val="00CD1816"/>
    <w:rsid w:val="00CD185A"/>
    <w:rsid w:val="00CD2043"/>
    <w:rsid w:val="00CD21D4"/>
    <w:rsid w:val="00CD21E1"/>
    <w:rsid w:val="00CD2BA3"/>
    <w:rsid w:val="00CD2C4A"/>
    <w:rsid w:val="00CD2C9A"/>
    <w:rsid w:val="00CD2DF7"/>
    <w:rsid w:val="00CD3018"/>
    <w:rsid w:val="00CD3412"/>
    <w:rsid w:val="00CD3464"/>
    <w:rsid w:val="00CD35A4"/>
    <w:rsid w:val="00CD35E6"/>
    <w:rsid w:val="00CD364D"/>
    <w:rsid w:val="00CD3663"/>
    <w:rsid w:val="00CD3B22"/>
    <w:rsid w:val="00CD44FF"/>
    <w:rsid w:val="00CD457B"/>
    <w:rsid w:val="00CD4DC7"/>
    <w:rsid w:val="00CD4F5E"/>
    <w:rsid w:val="00CD501E"/>
    <w:rsid w:val="00CD531C"/>
    <w:rsid w:val="00CD539E"/>
    <w:rsid w:val="00CD554B"/>
    <w:rsid w:val="00CD559A"/>
    <w:rsid w:val="00CD5827"/>
    <w:rsid w:val="00CD582A"/>
    <w:rsid w:val="00CD5EF0"/>
    <w:rsid w:val="00CD621B"/>
    <w:rsid w:val="00CD6877"/>
    <w:rsid w:val="00CD6DE6"/>
    <w:rsid w:val="00CD773C"/>
    <w:rsid w:val="00CD7C30"/>
    <w:rsid w:val="00CD7EEF"/>
    <w:rsid w:val="00CE01EB"/>
    <w:rsid w:val="00CE0243"/>
    <w:rsid w:val="00CE0676"/>
    <w:rsid w:val="00CE0B80"/>
    <w:rsid w:val="00CE0D37"/>
    <w:rsid w:val="00CE0D5A"/>
    <w:rsid w:val="00CE141F"/>
    <w:rsid w:val="00CE1607"/>
    <w:rsid w:val="00CE1610"/>
    <w:rsid w:val="00CE174B"/>
    <w:rsid w:val="00CE18A6"/>
    <w:rsid w:val="00CE21E6"/>
    <w:rsid w:val="00CE2380"/>
    <w:rsid w:val="00CE2472"/>
    <w:rsid w:val="00CE25C9"/>
    <w:rsid w:val="00CE27ED"/>
    <w:rsid w:val="00CE2A65"/>
    <w:rsid w:val="00CE2A94"/>
    <w:rsid w:val="00CE3028"/>
    <w:rsid w:val="00CE376A"/>
    <w:rsid w:val="00CE3A9D"/>
    <w:rsid w:val="00CE3C37"/>
    <w:rsid w:val="00CE3D2C"/>
    <w:rsid w:val="00CE3EA4"/>
    <w:rsid w:val="00CE40CD"/>
    <w:rsid w:val="00CE4149"/>
    <w:rsid w:val="00CE4983"/>
    <w:rsid w:val="00CE4AA3"/>
    <w:rsid w:val="00CE5505"/>
    <w:rsid w:val="00CE5602"/>
    <w:rsid w:val="00CE5B42"/>
    <w:rsid w:val="00CE5BAB"/>
    <w:rsid w:val="00CE5D2E"/>
    <w:rsid w:val="00CE5DB3"/>
    <w:rsid w:val="00CE625C"/>
    <w:rsid w:val="00CE62AF"/>
    <w:rsid w:val="00CE6537"/>
    <w:rsid w:val="00CE66C7"/>
    <w:rsid w:val="00CE6C8E"/>
    <w:rsid w:val="00CE7B2D"/>
    <w:rsid w:val="00CE7B2E"/>
    <w:rsid w:val="00CE7BA5"/>
    <w:rsid w:val="00CE7D90"/>
    <w:rsid w:val="00CF0BFE"/>
    <w:rsid w:val="00CF0EC4"/>
    <w:rsid w:val="00CF0F34"/>
    <w:rsid w:val="00CF11FF"/>
    <w:rsid w:val="00CF1887"/>
    <w:rsid w:val="00CF1987"/>
    <w:rsid w:val="00CF1C86"/>
    <w:rsid w:val="00CF1E4A"/>
    <w:rsid w:val="00CF1E8B"/>
    <w:rsid w:val="00CF23CB"/>
    <w:rsid w:val="00CF27D4"/>
    <w:rsid w:val="00CF2A42"/>
    <w:rsid w:val="00CF2B4A"/>
    <w:rsid w:val="00CF2B8D"/>
    <w:rsid w:val="00CF300E"/>
    <w:rsid w:val="00CF3098"/>
    <w:rsid w:val="00CF31E5"/>
    <w:rsid w:val="00CF3821"/>
    <w:rsid w:val="00CF4A05"/>
    <w:rsid w:val="00CF4BDD"/>
    <w:rsid w:val="00CF5050"/>
    <w:rsid w:val="00CF53ED"/>
    <w:rsid w:val="00CF5F69"/>
    <w:rsid w:val="00CF64EC"/>
    <w:rsid w:val="00CF6936"/>
    <w:rsid w:val="00CF7073"/>
    <w:rsid w:val="00CF78C6"/>
    <w:rsid w:val="00D000F1"/>
    <w:rsid w:val="00D00344"/>
    <w:rsid w:val="00D00913"/>
    <w:rsid w:val="00D00BBC"/>
    <w:rsid w:val="00D010DF"/>
    <w:rsid w:val="00D0148C"/>
    <w:rsid w:val="00D01BEB"/>
    <w:rsid w:val="00D01EA1"/>
    <w:rsid w:val="00D01EEA"/>
    <w:rsid w:val="00D024B9"/>
    <w:rsid w:val="00D025BC"/>
    <w:rsid w:val="00D02731"/>
    <w:rsid w:val="00D02A08"/>
    <w:rsid w:val="00D02A5C"/>
    <w:rsid w:val="00D02AAE"/>
    <w:rsid w:val="00D03973"/>
    <w:rsid w:val="00D03EEE"/>
    <w:rsid w:val="00D0422C"/>
    <w:rsid w:val="00D04379"/>
    <w:rsid w:val="00D044DD"/>
    <w:rsid w:val="00D0451C"/>
    <w:rsid w:val="00D0493D"/>
    <w:rsid w:val="00D04A96"/>
    <w:rsid w:val="00D05748"/>
    <w:rsid w:val="00D05FBA"/>
    <w:rsid w:val="00D060A7"/>
    <w:rsid w:val="00D0668C"/>
    <w:rsid w:val="00D06889"/>
    <w:rsid w:val="00D0689F"/>
    <w:rsid w:val="00D06A93"/>
    <w:rsid w:val="00D06DC0"/>
    <w:rsid w:val="00D06FCD"/>
    <w:rsid w:val="00D0703D"/>
    <w:rsid w:val="00D073A0"/>
    <w:rsid w:val="00D07658"/>
    <w:rsid w:val="00D07B1B"/>
    <w:rsid w:val="00D10E98"/>
    <w:rsid w:val="00D10FC0"/>
    <w:rsid w:val="00D11520"/>
    <w:rsid w:val="00D121AE"/>
    <w:rsid w:val="00D12263"/>
    <w:rsid w:val="00D127CB"/>
    <w:rsid w:val="00D12877"/>
    <w:rsid w:val="00D129EE"/>
    <w:rsid w:val="00D12A15"/>
    <w:rsid w:val="00D12A9B"/>
    <w:rsid w:val="00D12E11"/>
    <w:rsid w:val="00D12E9E"/>
    <w:rsid w:val="00D13241"/>
    <w:rsid w:val="00D13278"/>
    <w:rsid w:val="00D132A2"/>
    <w:rsid w:val="00D13303"/>
    <w:rsid w:val="00D1332A"/>
    <w:rsid w:val="00D1340C"/>
    <w:rsid w:val="00D13736"/>
    <w:rsid w:val="00D13885"/>
    <w:rsid w:val="00D1392C"/>
    <w:rsid w:val="00D13D53"/>
    <w:rsid w:val="00D13E96"/>
    <w:rsid w:val="00D1402A"/>
    <w:rsid w:val="00D14855"/>
    <w:rsid w:val="00D14938"/>
    <w:rsid w:val="00D14A1B"/>
    <w:rsid w:val="00D14C33"/>
    <w:rsid w:val="00D1535B"/>
    <w:rsid w:val="00D15A40"/>
    <w:rsid w:val="00D15BB5"/>
    <w:rsid w:val="00D15C2C"/>
    <w:rsid w:val="00D15E90"/>
    <w:rsid w:val="00D15F6B"/>
    <w:rsid w:val="00D16021"/>
    <w:rsid w:val="00D16802"/>
    <w:rsid w:val="00D16917"/>
    <w:rsid w:val="00D16970"/>
    <w:rsid w:val="00D16B76"/>
    <w:rsid w:val="00D16CC2"/>
    <w:rsid w:val="00D16E66"/>
    <w:rsid w:val="00D17493"/>
    <w:rsid w:val="00D176CE"/>
    <w:rsid w:val="00D17B62"/>
    <w:rsid w:val="00D20178"/>
    <w:rsid w:val="00D2093A"/>
    <w:rsid w:val="00D2131A"/>
    <w:rsid w:val="00D21323"/>
    <w:rsid w:val="00D2144F"/>
    <w:rsid w:val="00D21557"/>
    <w:rsid w:val="00D215CD"/>
    <w:rsid w:val="00D217EF"/>
    <w:rsid w:val="00D21A92"/>
    <w:rsid w:val="00D21F0C"/>
    <w:rsid w:val="00D220F8"/>
    <w:rsid w:val="00D22352"/>
    <w:rsid w:val="00D22681"/>
    <w:rsid w:val="00D22684"/>
    <w:rsid w:val="00D22708"/>
    <w:rsid w:val="00D22BF7"/>
    <w:rsid w:val="00D23097"/>
    <w:rsid w:val="00D2335D"/>
    <w:rsid w:val="00D238EA"/>
    <w:rsid w:val="00D239DC"/>
    <w:rsid w:val="00D23C07"/>
    <w:rsid w:val="00D23E14"/>
    <w:rsid w:val="00D23EAC"/>
    <w:rsid w:val="00D24776"/>
    <w:rsid w:val="00D24B4B"/>
    <w:rsid w:val="00D24C40"/>
    <w:rsid w:val="00D24D3E"/>
    <w:rsid w:val="00D24E70"/>
    <w:rsid w:val="00D25BFB"/>
    <w:rsid w:val="00D25D09"/>
    <w:rsid w:val="00D25FAD"/>
    <w:rsid w:val="00D26213"/>
    <w:rsid w:val="00D262FD"/>
    <w:rsid w:val="00D26543"/>
    <w:rsid w:val="00D26757"/>
    <w:rsid w:val="00D26880"/>
    <w:rsid w:val="00D270F1"/>
    <w:rsid w:val="00D27150"/>
    <w:rsid w:val="00D27172"/>
    <w:rsid w:val="00D27820"/>
    <w:rsid w:val="00D27999"/>
    <w:rsid w:val="00D27F88"/>
    <w:rsid w:val="00D301B4"/>
    <w:rsid w:val="00D304AF"/>
    <w:rsid w:val="00D30848"/>
    <w:rsid w:val="00D31252"/>
    <w:rsid w:val="00D31265"/>
    <w:rsid w:val="00D31ACC"/>
    <w:rsid w:val="00D31ACF"/>
    <w:rsid w:val="00D31B57"/>
    <w:rsid w:val="00D32F1C"/>
    <w:rsid w:val="00D32F76"/>
    <w:rsid w:val="00D32FE2"/>
    <w:rsid w:val="00D332EC"/>
    <w:rsid w:val="00D33789"/>
    <w:rsid w:val="00D3403D"/>
    <w:rsid w:val="00D34119"/>
    <w:rsid w:val="00D3421C"/>
    <w:rsid w:val="00D348A3"/>
    <w:rsid w:val="00D34B4D"/>
    <w:rsid w:val="00D34CCF"/>
    <w:rsid w:val="00D35169"/>
    <w:rsid w:val="00D3534C"/>
    <w:rsid w:val="00D3536F"/>
    <w:rsid w:val="00D35477"/>
    <w:rsid w:val="00D35E83"/>
    <w:rsid w:val="00D36022"/>
    <w:rsid w:val="00D36BAA"/>
    <w:rsid w:val="00D36E32"/>
    <w:rsid w:val="00D37CCD"/>
    <w:rsid w:val="00D37D5B"/>
    <w:rsid w:val="00D4000A"/>
    <w:rsid w:val="00D40266"/>
    <w:rsid w:val="00D40692"/>
    <w:rsid w:val="00D40ABB"/>
    <w:rsid w:val="00D41111"/>
    <w:rsid w:val="00D411DA"/>
    <w:rsid w:val="00D412AF"/>
    <w:rsid w:val="00D41462"/>
    <w:rsid w:val="00D4196D"/>
    <w:rsid w:val="00D41A45"/>
    <w:rsid w:val="00D41E2D"/>
    <w:rsid w:val="00D41E30"/>
    <w:rsid w:val="00D421CE"/>
    <w:rsid w:val="00D42328"/>
    <w:rsid w:val="00D42447"/>
    <w:rsid w:val="00D426BC"/>
    <w:rsid w:val="00D4298F"/>
    <w:rsid w:val="00D429C3"/>
    <w:rsid w:val="00D42C36"/>
    <w:rsid w:val="00D42E97"/>
    <w:rsid w:val="00D42FE4"/>
    <w:rsid w:val="00D43135"/>
    <w:rsid w:val="00D433EB"/>
    <w:rsid w:val="00D43A0D"/>
    <w:rsid w:val="00D43A37"/>
    <w:rsid w:val="00D43AA5"/>
    <w:rsid w:val="00D44262"/>
    <w:rsid w:val="00D443C8"/>
    <w:rsid w:val="00D4455A"/>
    <w:rsid w:val="00D448D1"/>
    <w:rsid w:val="00D4499B"/>
    <w:rsid w:val="00D44ABF"/>
    <w:rsid w:val="00D450E1"/>
    <w:rsid w:val="00D45465"/>
    <w:rsid w:val="00D454CF"/>
    <w:rsid w:val="00D458F6"/>
    <w:rsid w:val="00D459B1"/>
    <w:rsid w:val="00D45ABA"/>
    <w:rsid w:val="00D46539"/>
    <w:rsid w:val="00D468CB"/>
    <w:rsid w:val="00D46ADE"/>
    <w:rsid w:val="00D46B76"/>
    <w:rsid w:val="00D46C6E"/>
    <w:rsid w:val="00D47206"/>
    <w:rsid w:val="00D5043F"/>
    <w:rsid w:val="00D5087D"/>
    <w:rsid w:val="00D50B2B"/>
    <w:rsid w:val="00D50CB2"/>
    <w:rsid w:val="00D50F40"/>
    <w:rsid w:val="00D5178D"/>
    <w:rsid w:val="00D517EA"/>
    <w:rsid w:val="00D51851"/>
    <w:rsid w:val="00D51A1C"/>
    <w:rsid w:val="00D51AC1"/>
    <w:rsid w:val="00D52B99"/>
    <w:rsid w:val="00D53743"/>
    <w:rsid w:val="00D53B56"/>
    <w:rsid w:val="00D54099"/>
    <w:rsid w:val="00D541F7"/>
    <w:rsid w:val="00D54381"/>
    <w:rsid w:val="00D54420"/>
    <w:rsid w:val="00D548AD"/>
    <w:rsid w:val="00D550CB"/>
    <w:rsid w:val="00D5553B"/>
    <w:rsid w:val="00D55630"/>
    <w:rsid w:val="00D55728"/>
    <w:rsid w:val="00D559B5"/>
    <w:rsid w:val="00D55D77"/>
    <w:rsid w:val="00D5603E"/>
    <w:rsid w:val="00D56280"/>
    <w:rsid w:val="00D5628D"/>
    <w:rsid w:val="00D56457"/>
    <w:rsid w:val="00D56612"/>
    <w:rsid w:val="00D56A87"/>
    <w:rsid w:val="00D571BE"/>
    <w:rsid w:val="00D57430"/>
    <w:rsid w:val="00D579F3"/>
    <w:rsid w:val="00D57A61"/>
    <w:rsid w:val="00D57B6D"/>
    <w:rsid w:val="00D57CA1"/>
    <w:rsid w:val="00D57FA1"/>
    <w:rsid w:val="00D6037B"/>
    <w:rsid w:val="00D603DD"/>
    <w:rsid w:val="00D6062A"/>
    <w:rsid w:val="00D60679"/>
    <w:rsid w:val="00D60942"/>
    <w:rsid w:val="00D609B1"/>
    <w:rsid w:val="00D60A98"/>
    <w:rsid w:val="00D60ECA"/>
    <w:rsid w:val="00D61347"/>
    <w:rsid w:val="00D616EC"/>
    <w:rsid w:val="00D61747"/>
    <w:rsid w:val="00D618AB"/>
    <w:rsid w:val="00D61AB5"/>
    <w:rsid w:val="00D61D73"/>
    <w:rsid w:val="00D62F56"/>
    <w:rsid w:val="00D6319D"/>
    <w:rsid w:val="00D636D2"/>
    <w:rsid w:val="00D63A79"/>
    <w:rsid w:val="00D640AE"/>
    <w:rsid w:val="00D6455B"/>
    <w:rsid w:val="00D647FB"/>
    <w:rsid w:val="00D649D1"/>
    <w:rsid w:val="00D64CFE"/>
    <w:rsid w:val="00D64D5D"/>
    <w:rsid w:val="00D654FE"/>
    <w:rsid w:val="00D65985"/>
    <w:rsid w:val="00D65C8E"/>
    <w:rsid w:val="00D660B9"/>
    <w:rsid w:val="00D662E2"/>
    <w:rsid w:val="00D66320"/>
    <w:rsid w:val="00D6681A"/>
    <w:rsid w:val="00D66F0C"/>
    <w:rsid w:val="00D67072"/>
    <w:rsid w:val="00D670F8"/>
    <w:rsid w:val="00D67542"/>
    <w:rsid w:val="00D675BC"/>
    <w:rsid w:val="00D6761E"/>
    <w:rsid w:val="00D67B8A"/>
    <w:rsid w:val="00D7022C"/>
    <w:rsid w:val="00D70910"/>
    <w:rsid w:val="00D709F7"/>
    <w:rsid w:val="00D70DC2"/>
    <w:rsid w:val="00D710CA"/>
    <w:rsid w:val="00D71112"/>
    <w:rsid w:val="00D71350"/>
    <w:rsid w:val="00D71585"/>
    <w:rsid w:val="00D71707"/>
    <w:rsid w:val="00D71A52"/>
    <w:rsid w:val="00D71E0C"/>
    <w:rsid w:val="00D721F1"/>
    <w:rsid w:val="00D72B60"/>
    <w:rsid w:val="00D72DE0"/>
    <w:rsid w:val="00D72F7B"/>
    <w:rsid w:val="00D7394C"/>
    <w:rsid w:val="00D739D0"/>
    <w:rsid w:val="00D73AA0"/>
    <w:rsid w:val="00D73E13"/>
    <w:rsid w:val="00D742CB"/>
    <w:rsid w:val="00D7436E"/>
    <w:rsid w:val="00D743FC"/>
    <w:rsid w:val="00D7466C"/>
    <w:rsid w:val="00D747D6"/>
    <w:rsid w:val="00D7529F"/>
    <w:rsid w:val="00D7596C"/>
    <w:rsid w:val="00D75F1C"/>
    <w:rsid w:val="00D7608E"/>
    <w:rsid w:val="00D761CC"/>
    <w:rsid w:val="00D7640F"/>
    <w:rsid w:val="00D768D9"/>
    <w:rsid w:val="00D76E9B"/>
    <w:rsid w:val="00D77474"/>
    <w:rsid w:val="00D77C49"/>
    <w:rsid w:val="00D80080"/>
    <w:rsid w:val="00D80629"/>
    <w:rsid w:val="00D809CB"/>
    <w:rsid w:val="00D80BCA"/>
    <w:rsid w:val="00D80E7F"/>
    <w:rsid w:val="00D80E90"/>
    <w:rsid w:val="00D80FCA"/>
    <w:rsid w:val="00D813A5"/>
    <w:rsid w:val="00D81771"/>
    <w:rsid w:val="00D818A0"/>
    <w:rsid w:val="00D81BAA"/>
    <w:rsid w:val="00D81C53"/>
    <w:rsid w:val="00D81D38"/>
    <w:rsid w:val="00D81F06"/>
    <w:rsid w:val="00D82537"/>
    <w:rsid w:val="00D829A0"/>
    <w:rsid w:val="00D82CE0"/>
    <w:rsid w:val="00D830D0"/>
    <w:rsid w:val="00D83196"/>
    <w:rsid w:val="00D831B9"/>
    <w:rsid w:val="00D8383C"/>
    <w:rsid w:val="00D8391E"/>
    <w:rsid w:val="00D83D55"/>
    <w:rsid w:val="00D83ECB"/>
    <w:rsid w:val="00D84345"/>
    <w:rsid w:val="00D84D5F"/>
    <w:rsid w:val="00D84EB9"/>
    <w:rsid w:val="00D84F99"/>
    <w:rsid w:val="00D85002"/>
    <w:rsid w:val="00D85391"/>
    <w:rsid w:val="00D85A33"/>
    <w:rsid w:val="00D85F25"/>
    <w:rsid w:val="00D860D0"/>
    <w:rsid w:val="00D862EF"/>
    <w:rsid w:val="00D86592"/>
    <w:rsid w:val="00D86A19"/>
    <w:rsid w:val="00D8700A"/>
    <w:rsid w:val="00D87128"/>
    <w:rsid w:val="00D8724F"/>
    <w:rsid w:val="00D879CA"/>
    <w:rsid w:val="00D879DB"/>
    <w:rsid w:val="00D87B71"/>
    <w:rsid w:val="00D87BB3"/>
    <w:rsid w:val="00D87FB3"/>
    <w:rsid w:val="00D90AE8"/>
    <w:rsid w:val="00D90B22"/>
    <w:rsid w:val="00D90BC9"/>
    <w:rsid w:val="00D9127D"/>
    <w:rsid w:val="00D91A45"/>
    <w:rsid w:val="00D91D20"/>
    <w:rsid w:val="00D92173"/>
    <w:rsid w:val="00D921EC"/>
    <w:rsid w:val="00D9230D"/>
    <w:rsid w:val="00D923A3"/>
    <w:rsid w:val="00D92560"/>
    <w:rsid w:val="00D9282D"/>
    <w:rsid w:val="00D92878"/>
    <w:rsid w:val="00D92A6B"/>
    <w:rsid w:val="00D92A9A"/>
    <w:rsid w:val="00D92B12"/>
    <w:rsid w:val="00D93125"/>
    <w:rsid w:val="00D931B4"/>
    <w:rsid w:val="00D9321A"/>
    <w:rsid w:val="00D934B8"/>
    <w:rsid w:val="00D93AF9"/>
    <w:rsid w:val="00D93F9B"/>
    <w:rsid w:val="00D948C0"/>
    <w:rsid w:val="00D94907"/>
    <w:rsid w:val="00D94E14"/>
    <w:rsid w:val="00D953EE"/>
    <w:rsid w:val="00D954D0"/>
    <w:rsid w:val="00D95784"/>
    <w:rsid w:val="00D958C7"/>
    <w:rsid w:val="00D95B90"/>
    <w:rsid w:val="00D95D39"/>
    <w:rsid w:val="00D960FE"/>
    <w:rsid w:val="00D9658D"/>
    <w:rsid w:val="00D9670B"/>
    <w:rsid w:val="00D96E3F"/>
    <w:rsid w:val="00D96FD2"/>
    <w:rsid w:val="00D97DC5"/>
    <w:rsid w:val="00DA0C8A"/>
    <w:rsid w:val="00DA1938"/>
    <w:rsid w:val="00DA1B54"/>
    <w:rsid w:val="00DA2564"/>
    <w:rsid w:val="00DA2BB3"/>
    <w:rsid w:val="00DA2DEA"/>
    <w:rsid w:val="00DA3249"/>
    <w:rsid w:val="00DA344A"/>
    <w:rsid w:val="00DA35C3"/>
    <w:rsid w:val="00DA3694"/>
    <w:rsid w:val="00DA3794"/>
    <w:rsid w:val="00DA415D"/>
    <w:rsid w:val="00DA42A6"/>
    <w:rsid w:val="00DA44BF"/>
    <w:rsid w:val="00DA4723"/>
    <w:rsid w:val="00DA49C0"/>
    <w:rsid w:val="00DA5AF7"/>
    <w:rsid w:val="00DA6CF5"/>
    <w:rsid w:val="00DA6FDA"/>
    <w:rsid w:val="00DA708F"/>
    <w:rsid w:val="00DA7DC3"/>
    <w:rsid w:val="00DA7F58"/>
    <w:rsid w:val="00DB011C"/>
    <w:rsid w:val="00DB0207"/>
    <w:rsid w:val="00DB0671"/>
    <w:rsid w:val="00DB0784"/>
    <w:rsid w:val="00DB08A3"/>
    <w:rsid w:val="00DB0D38"/>
    <w:rsid w:val="00DB109A"/>
    <w:rsid w:val="00DB10FE"/>
    <w:rsid w:val="00DB12CD"/>
    <w:rsid w:val="00DB140D"/>
    <w:rsid w:val="00DB1829"/>
    <w:rsid w:val="00DB1A64"/>
    <w:rsid w:val="00DB1BB7"/>
    <w:rsid w:val="00DB1BE5"/>
    <w:rsid w:val="00DB2052"/>
    <w:rsid w:val="00DB28B3"/>
    <w:rsid w:val="00DB300B"/>
    <w:rsid w:val="00DB3250"/>
    <w:rsid w:val="00DB3DCE"/>
    <w:rsid w:val="00DB3E65"/>
    <w:rsid w:val="00DB41CA"/>
    <w:rsid w:val="00DB4956"/>
    <w:rsid w:val="00DB49CB"/>
    <w:rsid w:val="00DB4D15"/>
    <w:rsid w:val="00DB4D32"/>
    <w:rsid w:val="00DB5165"/>
    <w:rsid w:val="00DB529A"/>
    <w:rsid w:val="00DB57D3"/>
    <w:rsid w:val="00DB59C8"/>
    <w:rsid w:val="00DB5D78"/>
    <w:rsid w:val="00DB60D3"/>
    <w:rsid w:val="00DB6780"/>
    <w:rsid w:val="00DB6FBA"/>
    <w:rsid w:val="00DB75AC"/>
    <w:rsid w:val="00DB77D4"/>
    <w:rsid w:val="00DB7BB6"/>
    <w:rsid w:val="00DB7C95"/>
    <w:rsid w:val="00DB7D1F"/>
    <w:rsid w:val="00DB7D85"/>
    <w:rsid w:val="00DC027C"/>
    <w:rsid w:val="00DC03EA"/>
    <w:rsid w:val="00DC06E8"/>
    <w:rsid w:val="00DC0744"/>
    <w:rsid w:val="00DC080B"/>
    <w:rsid w:val="00DC081F"/>
    <w:rsid w:val="00DC096F"/>
    <w:rsid w:val="00DC0DA8"/>
    <w:rsid w:val="00DC0ED3"/>
    <w:rsid w:val="00DC0F5A"/>
    <w:rsid w:val="00DC126D"/>
    <w:rsid w:val="00DC14CE"/>
    <w:rsid w:val="00DC14F7"/>
    <w:rsid w:val="00DC1959"/>
    <w:rsid w:val="00DC1974"/>
    <w:rsid w:val="00DC1B61"/>
    <w:rsid w:val="00DC1BE8"/>
    <w:rsid w:val="00DC1DE0"/>
    <w:rsid w:val="00DC20A1"/>
    <w:rsid w:val="00DC2392"/>
    <w:rsid w:val="00DC2880"/>
    <w:rsid w:val="00DC2910"/>
    <w:rsid w:val="00DC2B5B"/>
    <w:rsid w:val="00DC2CA0"/>
    <w:rsid w:val="00DC2D75"/>
    <w:rsid w:val="00DC2E00"/>
    <w:rsid w:val="00DC2F6B"/>
    <w:rsid w:val="00DC31EA"/>
    <w:rsid w:val="00DC3567"/>
    <w:rsid w:val="00DC40EB"/>
    <w:rsid w:val="00DC43E7"/>
    <w:rsid w:val="00DC45A3"/>
    <w:rsid w:val="00DC4F97"/>
    <w:rsid w:val="00DC5144"/>
    <w:rsid w:val="00DC523E"/>
    <w:rsid w:val="00DC5300"/>
    <w:rsid w:val="00DC57FD"/>
    <w:rsid w:val="00DC585E"/>
    <w:rsid w:val="00DC588E"/>
    <w:rsid w:val="00DC5974"/>
    <w:rsid w:val="00DC5B9D"/>
    <w:rsid w:val="00DC6023"/>
    <w:rsid w:val="00DC6190"/>
    <w:rsid w:val="00DC6296"/>
    <w:rsid w:val="00DC62A8"/>
    <w:rsid w:val="00DC6AE8"/>
    <w:rsid w:val="00DC6B3F"/>
    <w:rsid w:val="00DC6B91"/>
    <w:rsid w:val="00DC74A1"/>
    <w:rsid w:val="00DC74B7"/>
    <w:rsid w:val="00DC75DD"/>
    <w:rsid w:val="00DC7915"/>
    <w:rsid w:val="00DC7B05"/>
    <w:rsid w:val="00DC7D87"/>
    <w:rsid w:val="00DD0E4C"/>
    <w:rsid w:val="00DD0F5B"/>
    <w:rsid w:val="00DD10D0"/>
    <w:rsid w:val="00DD18C8"/>
    <w:rsid w:val="00DD1900"/>
    <w:rsid w:val="00DD1F38"/>
    <w:rsid w:val="00DD1F3D"/>
    <w:rsid w:val="00DD2410"/>
    <w:rsid w:val="00DD30CB"/>
    <w:rsid w:val="00DD377A"/>
    <w:rsid w:val="00DD382F"/>
    <w:rsid w:val="00DD3BCF"/>
    <w:rsid w:val="00DD3BEF"/>
    <w:rsid w:val="00DD3BFA"/>
    <w:rsid w:val="00DD3E6F"/>
    <w:rsid w:val="00DD3EFA"/>
    <w:rsid w:val="00DD44C6"/>
    <w:rsid w:val="00DD46EF"/>
    <w:rsid w:val="00DD4861"/>
    <w:rsid w:val="00DD4D5C"/>
    <w:rsid w:val="00DD4D7C"/>
    <w:rsid w:val="00DD508D"/>
    <w:rsid w:val="00DD51F2"/>
    <w:rsid w:val="00DD5396"/>
    <w:rsid w:val="00DD57D0"/>
    <w:rsid w:val="00DD5A47"/>
    <w:rsid w:val="00DD5B2B"/>
    <w:rsid w:val="00DD64A6"/>
    <w:rsid w:val="00DD6976"/>
    <w:rsid w:val="00DD6AA0"/>
    <w:rsid w:val="00DD7540"/>
    <w:rsid w:val="00DD768A"/>
    <w:rsid w:val="00DD79D4"/>
    <w:rsid w:val="00DD7DE4"/>
    <w:rsid w:val="00DE010B"/>
    <w:rsid w:val="00DE0A25"/>
    <w:rsid w:val="00DE0A61"/>
    <w:rsid w:val="00DE11E2"/>
    <w:rsid w:val="00DE207A"/>
    <w:rsid w:val="00DE23D9"/>
    <w:rsid w:val="00DE2A6C"/>
    <w:rsid w:val="00DE2FE5"/>
    <w:rsid w:val="00DE3082"/>
    <w:rsid w:val="00DE3221"/>
    <w:rsid w:val="00DE33B5"/>
    <w:rsid w:val="00DE36E4"/>
    <w:rsid w:val="00DE3A27"/>
    <w:rsid w:val="00DE3DD8"/>
    <w:rsid w:val="00DE3E41"/>
    <w:rsid w:val="00DE446C"/>
    <w:rsid w:val="00DE4517"/>
    <w:rsid w:val="00DE467B"/>
    <w:rsid w:val="00DE4BBB"/>
    <w:rsid w:val="00DE4D1F"/>
    <w:rsid w:val="00DE4DBE"/>
    <w:rsid w:val="00DE560A"/>
    <w:rsid w:val="00DE63FF"/>
    <w:rsid w:val="00DE73D4"/>
    <w:rsid w:val="00DE763B"/>
    <w:rsid w:val="00DE7C6A"/>
    <w:rsid w:val="00DF03E3"/>
    <w:rsid w:val="00DF0CA5"/>
    <w:rsid w:val="00DF0D76"/>
    <w:rsid w:val="00DF0ECB"/>
    <w:rsid w:val="00DF0F75"/>
    <w:rsid w:val="00DF1112"/>
    <w:rsid w:val="00DF1A33"/>
    <w:rsid w:val="00DF253C"/>
    <w:rsid w:val="00DF4259"/>
    <w:rsid w:val="00DF4812"/>
    <w:rsid w:val="00DF4F09"/>
    <w:rsid w:val="00DF52B4"/>
    <w:rsid w:val="00DF5402"/>
    <w:rsid w:val="00DF543B"/>
    <w:rsid w:val="00DF553D"/>
    <w:rsid w:val="00DF5556"/>
    <w:rsid w:val="00DF55A7"/>
    <w:rsid w:val="00DF569A"/>
    <w:rsid w:val="00DF606E"/>
    <w:rsid w:val="00DF60BB"/>
    <w:rsid w:val="00DF6555"/>
    <w:rsid w:val="00DF6732"/>
    <w:rsid w:val="00DF6976"/>
    <w:rsid w:val="00DF747D"/>
    <w:rsid w:val="00DF767D"/>
    <w:rsid w:val="00DF7BC2"/>
    <w:rsid w:val="00DF7C33"/>
    <w:rsid w:val="00DF7D0B"/>
    <w:rsid w:val="00DF7E4A"/>
    <w:rsid w:val="00DF7EA6"/>
    <w:rsid w:val="00DF7FB5"/>
    <w:rsid w:val="00E00176"/>
    <w:rsid w:val="00E002C1"/>
    <w:rsid w:val="00E00371"/>
    <w:rsid w:val="00E0037D"/>
    <w:rsid w:val="00E00715"/>
    <w:rsid w:val="00E00E38"/>
    <w:rsid w:val="00E014D6"/>
    <w:rsid w:val="00E01726"/>
    <w:rsid w:val="00E0196E"/>
    <w:rsid w:val="00E01C86"/>
    <w:rsid w:val="00E021CF"/>
    <w:rsid w:val="00E02417"/>
    <w:rsid w:val="00E02539"/>
    <w:rsid w:val="00E0253D"/>
    <w:rsid w:val="00E02E22"/>
    <w:rsid w:val="00E02E4C"/>
    <w:rsid w:val="00E03257"/>
    <w:rsid w:val="00E03320"/>
    <w:rsid w:val="00E0360B"/>
    <w:rsid w:val="00E03B95"/>
    <w:rsid w:val="00E03DD8"/>
    <w:rsid w:val="00E03E57"/>
    <w:rsid w:val="00E040D8"/>
    <w:rsid w:val="00E045AC"/>
    <w:rsid w:val="00E045E8"/>
    <w:rsid w:val="00E04ABF"/>
    <w:rsid w:val="00E053A6"/>
    <w:rsid w:val="00E054A6"/>
    <w:rsid w:val="00E059E9"/>
    <w:rsid w:val="00E05C22"/>
    <w:rsid w:val="00E05D75"/>
    <w:rsid w:val="00E061C2"/>
    <w:rsid w:val="00E0631B"/>
    <w:rsid w:val="00E069ED"/>
    <w:rsid w:val="00E06CEF"/>
    <w:rsid w:val="00E07CE2"/>
    <w:rsid w:val="00E10559"/>
    <w:rsid w:val="00E10B04"/>
    <w:rsid w:val="00E11359"/>
    <w:rsid w:val="00E1141A"/>
    <w:rsid w:val="00E116C3"/>
    <w:rsid w:val="00E118EE"/>
    <w:rsid w:val="00E11C31"/>
    <w:rsid w:val="00E11FBA"/>
    <w:rsid w:val="00E13321"/>
    <w:rsid w:val="00E1357B"/>
    <w:rsid w:val="00E14423"/>
    <w:rsid w:val="00E144E6"/>
    <w:rsid w:val="00E145D4"/>
    <w:rsid w:val="00E14894"/>
    <w:rsid w:val="00E14EC7"/>
    <w:rsid w:val="00E151B2"/>
    <w:rsid w:val="00E15264"/>
    <w:rsid w:val="00E159E7"/>
    <w:rsid w:val="00E15B29"/>
    <w:rsid w:val="00E15C60"/>
    <w:rsid w:val="00E163FE"/>
    <w:rsid w:val="00E166AF"/>
    <w:rsid w:val="00E168C8"/>
    <w:rsid w:val="00E16C9B"/>
    <w:rsid w:val="00E16E9F"/>
    <w:rsid w:val="00E17644"/>
    <w:rsid w:val="00E17C00"/>
    <w:rsid w:val="00E17CBB"/>
    <w:rsid w:val="00E2099F"/>
    <w:rsid w:val="00E20B2C"/>
    <w:rsid w:val="00E20F9C"/>
    <w:rsid w:val="00E2113E"/>
    <w:rsid w:val="00E21614"/>
    <w:rsid w:val="00E21741"/>
    <w:rsid w:val="00E21A7B"/>
    <w:rsid w:val="00E2232C"/>
    <w:rsid w:val="00E2237B"/>
    <w:rsid w:val="00E22740"/>
    <w:rsid w:val="00E22893"/>
    <w:rsid w:val="00E23194"/>
    <w:rsid w:val="00E23310"/>
    <w:rsid w:val="00E23835"/>
    <w:rsid w:val="00E23B05"/>
    <w:rsid w:val="00E23F94"/>
    <w:rsid w:val="00E241CC"/>
    <w:rsid w:val="00E24E5F"/>
    <w:rsid w:val="00E2507A"/>
    <w:rsid w:val="00E251B7"/>
    <w:rsid w:val="00E25639"/>
    <w:rsid w:val="00E25789"/>
    <w:rsid w:val="00E25AD1"/>
    <w:rsid w:val="00E25AFF"/>
    <w:rsid w:val="00E25D32"/>
    <w:rsid w:val="00E26779"/>
    <w:rsid w:val="00E269D5"/>
    <w:rsid w:val="00E26AD3"/>
    <w:rsid w:val="00E26B7B"/>
    <w:rsid w:val="00E26DEB"/>
    <w:rsid w:val="00E27B5E"/>
    <w:rsid w:val="00E27EEB"/>
    <w:rsid w:val="00E30996"/>
    <w:rsid w:val="00E30C2B"/>
    <w:rsid w:val="00E30E3F"/>
    <w:rsid w:val="00E31514"/>
    <w:rsid w:val="00E3168C"/>
    <w:rsid w:val="00E32547"/>
    <w:rsid w:val="00E32A85"/>
    <w:rsid w:val="00E33195"/>
    <w:rsid w:val="00E33472"/>
    <w:rsid w:val="00E33D64"/>
    <w:rsid w:val="00E33ED3"/>
    <w:rsid w:val="00E340CD"/>
    <w:rsid w:val="00E347D3"/>
    <w:rsid w:val="00E348AE"/>
    <w:rsid w:val="00E348B4"/>
    <w:rsid w:val="00E34CA8"/>
    <w:rsid w:val="00E34D7A"/>
    <w:rsid w:val="00E34E04"/>
    <w:rsid w:val="00E35414"/>
    <w:rsid w:val="00E355BE"/>
    <w:rsid w:val="00E35608"/>
    <w:rsid w:val="00E358D7"/>
    <w:rsid w:val="00E35970"/>
    <w:rsid w:val="00E35B75"/>
    <w:rsid w:val="00E35E65"/>
    <w:rsid w:val="00E35F8A"/>
    <w:rsid w:val="00E3647F"/>
    <w:rsid w:val="00E36D19"/>
    <w:rsid w:val="00E36EA7"/>
    <w:rsid w:val="00E36EE1"/>
    <w:rsid w:val="00E37A09"/>
    <w:rsid w:val="00E37D0C"/>
    <w:rsid w:val="00E401E0"/>
    <w:rsid w:val="00E404F1"/>
    <w:rsid w:val="00E410F4"/>
    <w:rsid w:val="00E411C4"/>
    <w:rsid w:val="00E4121D"/>
    <w:rsid w:val="00E4171B"/>
    <w:rsid w:val="00E41891"/>
    <w:rsid w:val="00E41B9E"/>
    <w:rsid w:val="00E41D04"/>
    <w:rsid w:val="00E41F9D"/>
    <w:rsid w:val="00E4207E"/>
    <w:rsid w:val="00E427DC"/>
    <w:rsid w:val="00E42C52"/>
    <w:rsid w:val="00E42D81"/>
    <w:rsid w:val="00E4333E"/>
    <w:rsid w:val="00E43671"/>
    <w:rsid w:val="00E43A9C"/>
    <w:rsid w:val="00E43AC1"/>
    <w:rsid w:val="00E43B27"/>
    <w:rsid w:val="00E43DA1"/>
    <w:rsid w:val="00E43FA9"/>
    <w:rsid w:val="00E44256"/>
    <w:rsid w:val="00E44399"/>
    <w:rsid w:val="00E44872"/>
    <w:rsid w:val="00E44B8E"/>
    <w:rsid w:val="00E45519"/>
    <w:rsid w:val="00E4559C"/>
    <w:rsid w:val="00E45721"/>
    <w:rsid w:val="00E45B24"/>
    <w:rsid w:val="00E45C98"/>
    <w:rsid w:val="00E45E2D"/>
    <w:rsid w:val="00E46119"/>
    <w:rsid w:val="00E461D3"/>
    <w:rsid w:val="00E46EE2"/>
    <w:rsid w:val="00E46EF5"/>
    <w:rsid w:val="00E472D6"/>
    <w:rsid w:val="00E47C45"/>
    <w:rsid w:val="00E47DF3"/>
    <w:rsid w:val="00E47E02"/>
    <w:rsid w:val="00E47E36"/>
    <w:rsid w:val="00E5007E"/>
    <w:rsid w:val="00E5056D"/>
    <w:rsid w:val="00E50962"/>
    <w:rsid w:val="00E50A26"/>
    <w:rsid w:val="00E512B0"/>
    <w:rsid w:val="00E51CF3"/>
    <w:rsid w:val="00E5243E"/>
    <w:rsid w:val="00E5246D"/>
    <w:rsid w:val="00E5260F"/>
    <w:rsid w:val="00E52AB5"/>
    <w:rsid w:val="00E52E9C"/>
    <w:rsid w:val="00E53787"/>
    <w:rsid w:val="00E53AEC"/>
    <w:rsid w:val="00E53C23"/>
    <w:rsid w:val="00E53F83"/>
    <w:rsid w:val="00E54333"/>
    <w:rsid w:val="00E546F7"/>
    <w:rsid w:val="00E54785"/>
    <w:rsid w:val="00E5478C"/>
    <w:rsid w:val="00E5512C"/>
    <w:rsid w:val="00E5524C"/>
    <w:rsid w:val="00E55264"/>
    <w:rsid w:val="00E559F0"/>
    <w:rsid w:val="00E55B27"/>
    <w:rsid w:val="00E55E8F"/>
    <w:rsid w:val="00E55EF0"/>
    <w:rsid w:val="00E56489"/>
    <w:rsid w:val="00E56495"/>
    <w:rsid w:val="00E565D3"/>
    <w:rsid w:val="00E56921"/>
    <w:rsid w:val="00E56A79"/>
    <w:rsid w:val="00E573F7"/>
    <w:rsid w:val="00E576B3"/>
    <w:rsid w:val="00E576E6"/>
    <w:rsid w:val="00E57868"/>
    <w:rsid w:val="00E57B08"/>
    <w:rsid w:val="00E57B84"/>
    <w:rsid w:val="00E57E9E"/>
    <w:rsid w:val="00E6000E"/>
    <w:rsid w:val="00E602BC"/>
    <w:rsid w:val="00E6141A"/>
    <w:rsid w:val="00E618EF"/>
    <w:rsid w:val="00E61965"/>
    <w:rsid w:val="00E619AC"/>
    <w:rsid w:val="00E61EE6"/>
    <w:rsid w:val="00E62336"/>
    <w:rsid w:val="00E62487"/>
    <w:rsid w:val="00E6287F"/>
    <w:rsid w:val="00E63736"/>
    <w:rsid w:val="00E63808"/>
    <w:rsid w:val="00E63D36"/>
    <w:rsid w:val="00E648A0"/>
    <w:rsid w:val="00E64900"/>
    <w:rsid w:val="00E64BFC"/>
    <w:rsid w:val="00E64C29"/>
    <w:rsid w:val="00E64E44"/>
    <w:rsid w:val="00E6501E"/>
    <w:rsid w:val="00E65DB5"/>
    <w:rsid w:val="00E664A8"/>
    <w:rsid w:val="00E666EE"/>
    <w:rsid w:val="00E66A68"/>
    <w:rsid w:val="00E66B67"/>
    <w:rsid w:val="00E66D49"/>
    <w:rsid w:val="00E66E8F"/>
    <w:rsid w:val="00E67319"/>
    <w:rsid w:val="00E673A6"/>
    <w:rsid w:val="00E674EC"/>
    <w:rsid w:val="00E6758C"/>
    <w:rsid w:val="00E675B4"/>
    <w:rsid w:val="00E678DA"/>
    <w:rsid w:val="00E67B97"/>
    <w:rsid w:val="00E70072"/>
    <w:rsid w:val="00E70132"/>
    <w:rsid w:val="00E701F2"/>
    <w:rsid w:val="00E7031C"/>
    <w:rsid w:val="00E707F7"/>
    <w:rsid w:val="00E70809"/>
    <w:rsid w:val="00E70C43"/>
    <w:rsid w:val="00E70CD3"/>
    <w:rsid w:val="00E70E8B"/>
    <w:rsid w:val="00E71277"/>
    <w:rsid w:val="00E7133E"/>
    <w:rsid w:val="00E71A0D"/>
    <w:rsid w:val="00E71AFC"/>
    <w:rsid w:val="00E71B7F"/>
    <w:rsid w:val="00E721DF"/>
    <w:rsid w:val="00E72334"/>
    <w:rsid w:val="00E72B77"/>
    <w:rsid w:val="00E73420"/>
    <w:rsid w:val="00E73472"/>
    <w:rsid w:val="00E7363F"/>
    <w:rsid w:val="00E73F73"/>
    <w:rsid w:val="00E73F8F"/>
    <w:rsid w:val="00E74108"/>
    <w:rsid w:val="00E741B2"/>
    <w:rsid w:val="00E7438B"/>
    <w:rsid w:val="00E743D7"/>
    <w:rsid w:val="00E74645"/>
    <w:rsid w:val="00E754A8"/>
    <w:rsid w:val="00E75518"/>
    <w:rsid w:val="00E76575"/>
    <w:rsid w:val="00E76816"/>
    <w:rsid w:val="00E768D9"/>
    <w:rsid w:val="00E76C05"/>
    <w:rsid w:val="00E77104"/>
    <w:rsid w:val="00E7720A"/>
    <w:rsid w:val="00E77732"/>
    <w:rsid w:val="00E804E9"/>
    <w:rsid w:val="00E8057A"/>
    <w:rsid w:val="00E807AF"/>
    <w:rsid w:val="00E807D5"/>
    <w:rsid w:val="00E808BE"/>
    <w:rsid w:val="00E80DAB"/>
    <w:rsid w:val="00E811BD"/>
    <w:rsid w:val="00E81412"/>
    <w:rsid w:val="00E814A8"/>
    <w:rsid w:val="00E8173C"/>
    <w:rsid w:val="00E819A5"/>
    <w:rsid w:val="00E81BE7"/>
    <w:rsid w:val="00E82DBD"/>
    <w:rsid w:val="00E82FCE"/>
    <w:rsid w:val="00E8302F"/>
    <w:rsid w:val="00E83104"/>
    <w:rsid w:val="00E83AC0"/>
    <w:rsid w:val="00E83CB7"/>
    <w:rsid w:val="00E83D40"/>
    <w:rsid w:val="00E84101"/>
    <w:rsid w:val="00E84106"/>
    <w:rsid w:val="00E844AF"/>
    <w:rsid w:val="00E84D43"/>
    <w:rsid w:val="00E85163"/>
    <w:rsid w:val="00E85365"/>
    <w:rsid w:val="00E8576B"/>
    <w:rsid w:val="00E859F3"/>
    <w:rsid w:val="00E85BC3"/>
    <w:rsid w:val="00E863B1"/>
    <w:rsid w:val="00E8669B"/>
    <w:rsid w:val="00E8681F"/>
    <w:rsid w:val="00E8692C"/>
    <w:rsid w:val="00E86AA7"/>
    <w:rsid w:val="00E87364"/>
    <w:rsid w:val="00E873AC"/>
    <w:rsid w:val="00E87703"/>
    <w:rsid w:val="00E878B5"/>
    <w:rsid w:val="00E87B23"/>
    <w:rsid w:val="00E87F83"/>
    <w:rsid w:val="00E901A7"/>
    <w:rsid w:val="00E90989"/>
    <w:rsid w:val="00E90EDE"/>
    <w:rsid w:val="00E90EF5"/>
    <w:rsid w:val="00E91431"/>
    <w:rsid w:val="00E91488"/>
    <w:rsid w:val="00E915CF"/>
    <w:rsid w:val="00E9170D"/>
    <w:rsid w:val="00E917A7"/>
    <w:rsid w:val="00E917CE"/>
    <w:rsid w:val="00E91A33"/>
    <w:rsid w:val="00E91DA3"/>
    <w:rsid w:val="00E92265"/>
    <w:rsid w:val="00E9236E"/>
    <w:rsid w:val="00E92AE1"/>
    <w:rsid w:val="00E92C94"/>
    <w:rsid w:val="00E92E99"/>
    <w:rsid w:val="00E93440"/>
    <w:rsid w:val="00E9359A"/>
    <w:rsid w:val="00E9359B"/>
    <w:rsid w:val="00E935F4"/>
    <w:rsid w:val="00E93F04"/>
    <w:rsid w:val="00E94343"/>
    <w:rsid w:val="00E94647"/>
    <w:rsid w:val="00E946E6"/>
    <w:rsid w:val="00E953A6"/>
    <w:rsid w:val="00E9542C"/>
    <w:rsid w:val="00E95917"/>
    <w:rsid w:val="00E95AA9"/>
    <w:rsid w:val="00E95C6E"/>
    <w:rsid w:val="00E95DB6"/>
    <w:rsid w:val="00E960B7"/>
    <w:rsid w:val="00E962CC"/>
    <w:rsid w:val="00E96A69"/>
    <w:rsid w:val="00E96B80"/>
    <w:rsid w:val="00E96FB3"/>
    <w:rsid w:val="00E972A9"/>
    <w:rsid w:val="00E97B2F"/>
    <w:rsid w:val="00E97C29"/>
    <w:rsid w:val="00EA03B9"/>
    <w:rsid w:val="00EA08EF"/>
    <w:rsid w:val="00EA0BA1"/>
    <w:rsid w:val="00EA0BBC"/>
    <w:rsid w:val="00EA0C3F"/>
    <w:rsid w:val="00EA1024"/>
    <w:rsid w:val="00EA10B4"/>
    <w:rsid w:val="00EA1143"/>
    <w:rsid w:val="00EA164D"/>
    <w:rsid w:val="00EA1715"/>
    <w:rsid w:val="00EA1B9B"/>
    <w:rsid w:val="00EA1D57"/>
    <w:rsid w:val="00EA1FE9"/>
    <w:rsid w:val="00EA20F2"/>
    <w:rsid w:val="00EA28D3"/>
    <w:rsid w:val="00EA2958"/>
    <w:rsid w:val="00EA2C2B"/>
    <w:rsid w:val="00EA3088"/>
    <w:rsid w:val="00EA323B"/>
    <w:rsid w:val="00EA3AEA"/>
    <w:rsid w:val="00EA47DE"/>
    <w:rsid w:val="00EA49D0"/>
    <w:rsid w:val="00EA4C0B"/>
    <w:rsid w:val="00EA4C9E"/>
    <w:rsid w:val="00EA4D20"/>
    <w:rsid w:val="00EA5074"/>
    <w:rsid w:val="00EA5890"/>
    <w:rsid w:val="00EA6082"/>
    <w:rsid w:val="00EA6478"/>
    <w:rsid w:val="00EA66AB"/>
    <w:rsid w:val="00EA6ED6"/>
    <w:rsid w:val="00EA792C"/>
    <w:rsid w:val="00EA7AFF"/>
    <w:rsid w:val="00EA7D01"/>
    <w:rsid w:val="00EB0029"/>
    <w:rsid w:val="00EB0280"/>
    <w:rsid w:val="00EB0586"/>
    <w:rsid w:val="00EB0767"/>
    <w:rsid w:val="00EB1768"/>
    <w:rsid w:val="00EB1FC0"/>
    <w:rsid w:val="00EB281F"/>
    <w:rsid w:val="00EB2A04"/>
    <w:rsid w:val="00EB2B9F"/>
    <w:rsid w:val="00EB2F2C"/>
    <w:rsid w:val="00EB3328"/>
    <w:rsid w:val="00EB33D0"/>
    <w:rsid w:val="00EB3524"/>
    <w:rsid w:val="00EB37BF"/>
    <w:rsid w:val="00EB3A22"/>
    <w:rsid w:val="00EB3CE9"/>
    <w:rsid w:val="00EB4462"/>
    <w:rsid w:val="00EB4B0E"/>
    <w:rsid w:val="00EB4BBF"/>
    <w:rsid w:val="00EB4DB2"/>
    <w:rsid w:val="00EB4FAD"/>
    <w:rsid w:val="00EB59E1"/>
    <w:rsid w:val="00EB5A6B"/>
    <w:rsid w:val="00EB5B38"/>
    <w:rsid w:val="00EB5C49"/>
    <w:rsid w:val="00EB5FA3"/>
    <w:rsid w:val="00EB608C"/>
    <w:rsid w:val="00EB621B"/>
    <w:rsid w:val="00EB627F"/>
    <w:rsid w:val="00EB649A"/>
    <w:rsid w:val="00EB66CC"/>
    <w:rsid w:val="00EB66DA"/>
    <w:rsid w:val="00EB7084"/>
    <w:rsid w:val="00EB7465"/>
    <w:rsid w:val="00EB761E"/>
    <w:rsid w:val="00EB7C50"/>
    <w:rsid w:val="00EB7CB1"/>
    <w:rsid w:val="00EB7E6B"/>
    <w:rsid w:val="00EC01FC"/>
    <w:rsid w:val="00EC0264"/>
    <w:rsid w:val="00EC0350"/>
    <w:rsid w:val="00EC036D"/>
    <w:rsid w:val="00EC0926"/>
    <w:rsid w:val="00EC1B71"/>
    <w:rsid w:val="00EC1E69"/>
    <w:rsid w:val="00EC20A1"/>
    <w:rsid w:val="00EC2A55"/>
    <w:rsid w:val="00EC3244"/>
    <w:rsid w:val="00EC38E4"/>
    <w:rsid w:val="00EC3C68"/>
    <w:rsid w:val="00EC40F0"/>
    <w:rsid w:val="00EC48C5"/>
    <w:rsid w:val="00EC4A0E"/>
    <w:rsid w:val="00EC5056"/>
    <w:rsid w:val="00EC5301"/>
    <w:rsid w:val="00EC548F"/>
    <w:rsid w:val="00EC57E4"/>
    <w:rsid w:val="00EC58AB"/>
    <w:rsid w:val="00EC5B33"/>
    <w:rsid w:val="00EC5C36"/>
    <w:rsid w:val="00EC5D27"/>
    <w:rsid w:val="00EC6328"/>
    <w:rsid w:val="00EC6561"/>
    <w:rsid w:val="00EC67F7"/>
    <w:rsid w:val="00EC68C0"/>
    <w:rsid w:val="00EC6A15"/>
    <w:rsid w:val="00EC6BF5"/>
    <w:rsid w:val="00EC6E47"/>
    <w:rsid w:val="00EC6E8E"/>
    <w:rsid w:val="00EC6F0E"/>
    <w:rsid w:val="00EC7115"/>
    <w:rsid w:val="00EC73C0"/>
    <w:rsid w:val="00ED01CC"/>
    <w:rsid w:val="00ED03D1"/>
    <w:rsid w:val="00ED0830"/>
    <w:rsid w:val="00ED0940"/>
    <w:rsid w:val="00ED0A32"/>
    <w:rsid w:val="00ED0A98"/>
    <w:rsid w:val="00ED19C8"/>
    <w:rsid w:val="00ED1B1C"/>
    <w:rsid w:val="00ED22D6"/>
    <w:rsid w:val="00ED23D4"/>
    <w:rsid w:val="00ED260E"/>
    <w:rsid w:val="00ED26D8"/>
    <w:rsid w:val="00ED27C1"/>
    <w:rsid w:val="00ED2911"/>
    <w:rsid w:val="00ED2A01"/>
    <w:rsid w:val="00ED2A76"/>
    <w:rsid w:val="00ED3038"/>
    <w:rsid w:val="00ED306A"/>
    <w:rsid w:val="00ED31DD"/>
    <w:rsid w:val="00ED357E"/>
    <w:rsid w:val="00ED3590"/>
    <w:rsid w:val="00ED3C9E"/>
    <w:rsid w:val="00ED479C"/>
    <w:rsid w:val="00ED4B56"/>
    <w:rsid w:val="00ED4C32"/>
    <w:rsid w:val="00ED4C93"/>
    <w:rsid w:val="00ED4CDA"/>
    <w:rsid w:val="00ED50E8"/>
    <w:rsid w:val="00ED5220"/>
    <w:rsid w:val="00ED53D6"/>
    <w:rsid w:val="00ED54FC"/>
    <w:rsid w:val="00ED5AE9"/>
    <w:rsid w:val="00ED5ED3"/>
    <w:rsid w:val="00ED5FFA"/>
    <w:rsid w:val="00ED6122"/>
    <w:rsid w:val="00ED6641"/>
    <w:rsid w:val="00ED68B2"/>
    <w:rsid w:val="00ED6FC9"/>
    <w:rsid w:val="00ED7285"/>
    <w:rsid w:val="00ED74AD"/>
    <w:rsid w:val="00ED74C5"/>
    <w:rsid w:val="00ED7514"/>
    <w:rsid w:val="00ED7C55"/>
    <w:rsid w:val="00EE0A37"/>
    <w:rsid w:val="00EE0E13"/>
    <w:rsid w:val="00EE0FB7"/>
    <w:rsid w:val="00EE10A2"/>
    <w:rsid w:val="00EE1297"/>
    <w:rsid w:val="00EE1433"/>
    <w:rsid w:val="00EE1631"/>
    <w:rsid w:val="00EE1726"/>
    <w:rsid w:val="00EE1839"/>
    <w:rsid w:val="00EE18B9"/>
    <w:rsid w:val="00EE1937"/>
    <w:rsid w:val="00EE1BC4"/>
    <w:rsid w:val="00EE2692"/>
    <w:rsid w:val="00EE26D0"/>
    <w:rsid w:val="00EE2B9A"/>
    <w:rsid w:val="00EE2F8A"/>
    <w:rsid w:val="00EE3308"/>
    <w:rsid w:val="00EE338E"/>
    <w:rsid w:val="00EE355F"/>
    <w:rsid w:val="00EE3658"/>
    <w:rsid w:val="00EE36E0"/>
    <w:rsid w:val="00EE3929"/>
    <w:rsid w:val="00EE3A28"/>
    <w:rsid w:val="00EE3A45"/>
    <w:rsid w:val="00EE4102"/>
    <w:rsid w:val="00EE4401"/>
    <w:rsid w:val="00EE4E45"/>
    <w:rsid w:val="00EE4F30"/>
    <w:rsid w:val="00EE4FD6"/>
    <w:rsid w:val="00EE54F5"/>
    <w:rsid w:val="00EE5690"/>
    <w:rsid w:val="00EE5D5C"/>
    <w:rsid w:val="00EE5D95"/>
    <w:rsid w:val="00EE5F37"/>
    <w:rsid w:val="00EE6376"/>
    <w:rsid w:val="00EE646C"/>
    <w:rsid w:val="00EE6ADE"/>
    <w:rsid w:val="00EE6BA3"/>
    <w:rsid w:val="00EE7144"/>
    <w:rsid w:val="00EE74A1"/>
    <w:rsid w:val="00EE76A9"/>
    <w:rsid w:val="00EE791A"/>
    <w:rsid w:val="00EE7AF1"/>
    <w:rsid w:val="00EF03E0"/>
    <w:rsid w:val="00EF0432"/>
    <w:rsid w:val="00EF07A0"/>
    <w:rsid w:val="00EF0CA5"/>
    <w:rsid w:val="00EF115E"/>
    <w:rsid w:val="00EF12F7"/>
    <w:rsid w:val="00EF135D"/>
    <w:rsid w:val="00EF15B0"/>
    <w:rsid w:val="00EF1949"/>
    <w:rsid w:val="00EF204F"/>
    <w:rsid w:val="00EF2654"/>
    <w:rsid w:val="00EF26E7"/>
    <w:rsid w:val="00EF28A5"/>
    <w:rsid w:val="00EF3490"/>
    <w:rsid w:val="00EF3DE1"/>
    <w:rsid w:val="00EF459D"/>
    <w:rsid w:val="00EF49B2"/>
    <w:rsid w:val="00EF5479"/>
    <w:rsid w:val="00EF5769"/>
    <w:rsid w:val="00EF5C68"/>
    <w:rsid w:val="00EF60E6"/>
    <w:rsid w:val="00EF610F"/>
    <w:rsid w:val="00EF68B9"/>
    <w:rsid w:val="00EF6930"/>
    <w:rsid w:val="00EF6C6E"/>
    <w:rsid w:val="00EF72A4"/>
    <w:rsid w:val="00EF7313"/>
    <w:rsid w:val="00EF7445"/>
    <w:rsid w:val="00F001CE"/>
    <w:rsid w:val="00F00201"/>
    <w:rsid w:val="00F00757"/>
    <w:rsid w:val="00F00DFA"/>
    <w:rsid w:val="00F01537"/>
    <w:rsid w:val="00F0154D"/>
    <w:rsid w:val="00F0160E"/>
    <w:rsid w:val="00F017C3"/>
    <w:rsid w:val="00F01974"/>
    <w:rsid w:val="00F01CF1"/>
    <w:rsid w:val="00F01F61"/>
    <w:rsid w:val="00F021E1"/>
    <w:rsid w:val="00F029B2"/>
    <w:rsid w:val="00F02B68"/>
    <w:rsid w:val="00F02D4E"/>
    <w:rsid w:val="00F0326C"/>
    <w:rsid w:val="00F03B8D"/>
    <w:rsid w:val="00F03D07"/>
    <w:rsid w:val="00F04742"/>
    <w:rsid w:val="00F04B38"/>
    <w:rsid w:val="00F04B99"/>
    <w:rsid w:val="00F05599"/>
    <w:rsid w:val="00F05BB5"/>
    <w:rsid w:val="00F05E0A"/>
    <w:rsid w:val="00F06011"/>
    <w:rsid w:val="00F066CA"/>
    <w:rsid w:val="00F06D3E"/>
    <w:rsid w:val="00F070A1"/>
    <w:rsid w:val="00F070D8"/>
    <w:rsid w:val="00F0799F"/>
    <w:rsid w:val="00F109F1"/>
    <w:rsid w:val="00F10CC3"/>
    <w:rsid w:val="00F10D31"/>
    <w:rsid w:val="00F10F47"/>
    <w:rsid w:val="00F10F4E"/>
    <w:rsid w:val="00F11551"/>
    <w:rsid w:val="00F116E2"/>
    <w:rsid w:val="00F1183D"/>
    <w:rsid w:val="00F11FD7"/>
    <w:rsid w:val="00F121C4"/>
    <w:rsid w:val="00F12630"/>
    <w:rsid w:val="00F12B4F"/>
    <w:rsid w:val="00F12C4C"/>
    <w:rsid w:val="00F12FE5"/>
    <w:rsid w:val="00F1336F"/>
    <w:rsid w:val="00F13B86"/>
    <w:rsid w:val="00F14466"/>
    <w:rsid w:val="00F1476D"/>
    <w:rsid w:val="00F14CD5"/>
    <w:rsid w:val="00F151DA"/>
    <w:rsid w:val="00F155C9"/>
    <w:rsid w:val="00F15695"/>
    <w:rsid w:val="00F15BDC"/>
    <w:rsid w:val="00F1645E"/>
    <w:rsid w:val="00F1653B"/>
    <w:rsid w:val="00F167FD"/>
    <w:rsid w:val="00F17399"/>
    <w:rsid w:val="00F179B0"/>
    <w:rsid w:val="00F17DAA"/>
    <w:rsid w:val="00F20121"/>
    <w:rsid w:val="00F203F9"/>
    <w:rsid w:val="00F2051A"/>
    <w:rsid w:val="00F2094C"/>
    <w:rsid w:val="00F20CD0"/>
    <w:rsid w:val="00F20E08"/>
    <w:rsid w:val="00F20F47"/>
    <w:rsid w:val="00F2118D"/>
    <w:rsid w:val="00F2135D"/>
    <w:rsid w:val="00F21417"/>
    <w:rsid w:val="00F21697"/>
    <w:rsid w:val="00F2192E"/>
    <w:rsid w:val="00F21A40"/>
    <w:rsid w:val="00F21D30"/>
    <w:rsid w:val="00F225A2"/>
    <w:rsid w:val="00F22B88"/>
    <w:rsid w:val="00F22EA7"/>
    <w:rsid w:val="00F23088"/>
    <w:rsid w:val="00F23352"/>
    <w:rsid w:val="00F2349C"/>
    <w:rsid w:val="00F234B8"/>
    <w:rsid w:val="00F23794"/>
    <w:rsid w:val="00F23A62"/>
    <w:rsid w:val="00F2412D"/>
    <w:rsid w:val="00F24625"/>
    <w:rsid w:val="00F2469F"/>
    <w:rsid w:val="00F24801"/>
    <w:rsid w:val="00F24815"/>
    <w:rsid w:val="00F248A6"/>
    <w:rsid w:val="00F248C0"/>
    <w:rsid w:val="00F24AE8"/>
    <w:rsid w:val="00F24B40"/>
    <w:rsid w:val="00F25516"/>
    <w:rsid w:val="00F25A6A"/>
    <w:rsid w:val="00F25EBF"/>
    <w:rsid w:val="00F25F1B"/>
    <w:rsid w:val="00F2636D"/>
    <w:rsid w:val="00F26C68"/>
    <w:rsid w:val="00F277A2"/>
    <w:rsid w:val="00F27A0F"/>
    <w:rsid w:val="00F27A5C"/>
    <w:rsid w:val="00F27CCD"/>
    <w:rsid w:val="00F3007C"/>
    <w:rsid w:val="00F300CC"/>
    <w:rsid w:val="00F305BE"/>
    <w:rsid w:val="00F30826"/>
    <w:rsid w:val="00F30B83"/>
    <w:rsid w:val="00F30C30"/>
    <w:rsid w:val="00F30E7A"/>
    <w:rsid w:val="00F30F9B"/>
    <w:rsid w:val="00F31190"/>
    <w:rsid w:val="00F31C98"/>
    <w:rsid w:val="00F32840"/>
    <w:rsid w:val="00F32C8B"/>
    <w:rsid w:val="00F3323D"/>
    <w:rsid w:val="00F3349F"/>
    <w:rsid w:val="00F33505"/>
    <w:rsid w:val="00F336D0"/>
    <w:rsid w:val="00F33AD2"/>
    <w:rsid w:val="00F33C5A"/>
    <w:rsid w:val="00F34BBF"/>
    <w:rsid w:val="00F34C4B"/>
    <w:rsid w:val="00F35349"/>
    <w:rsid w:val="00F356AA"/>
    <w:rsid w:val="00F35B12"/>
    <w:rsid w:val="00F35F01"/>
    <w:rsid w:val="00F36033"/>
    <w:rsid w:val="00F362A9"/>
    <w:rsid w:val="00F36466"/>
    <w:rsid w:val="00F3653E"/>
    <w:rsid w:val="00F36600"/>
    <w:rsid w:val="00F36735"/>
    <w:rsid w:val="00F36F73"/>
    <w:rsid w:val="00F37955"/>
    <w:rsid w:val="00F379B4"/>
    <w:rsid w:val="00F37A8D"/>
    <w:rsid w:val="00F4003E"/>
    <w:rsid w:val="00F400ED"/>
    <w:rsid w:val="00F402CB"/>
    <w:rsid w:val="00F40512"/>
    <w:rsid w:val="00F406EB"/>
    <w:rsid w:val="00F409F0"/>
    <w:rsid w:val="00F40B67"/>
    <w:rsid w:val="00F40D28"/>
    <w:rsid w:val="00F40FE7"/>
    <w:rsid w:val="00F40FF9"/>
    <w:rsid w:val="00F41257"/>
    <w:rsid w:val="00F417FC"/>
    <w:rsid w:val="00F42A16"/>
    <w:rsid w:val="00F42ABD"/>
    <w:rsid w:val="00F435A3"/>
    <w:rsid w:val="00F4381C"/>
    <w:rsid w:val="00F4395E"/>
    <w:rsid w:val="00F43A6C"/>
    <w:rsid w:val="00F43B94"/>
    <w:rsid w:val="00F4448D"/>
    <w:rsid w:val="00F44527"/>
    <w:rsid w:val="00F4494B"/>
    <w:rsid w:val="00F44EDD"/>
    <w:rsid w:val="00F45189"/>
    <w:rsid w:val="00F45469"/>
    <w:rsid w:val="00F45626"/>
    <w:rsid w:val="00F45F32"/>
    <w:rsid w:val="00F46085"/>
    <w:rsid w:val="00F462AC"/>
    <w:rsid w:val="00F46AE9"/>
    <w:rsid w:val="00F47350"/>
    <w:rsid w:val="00F4746C"/>
    <w:rsid w:val="00F47DFD"/>
    <w:rsid w:val="00F47FC6"/>
    <w:rsid w:val="00F50187"/>
    <w:rsid w:val="00F50443"/>
    <w:rsid w:val="00F50649"/>
    <w:rsid w:val="00F50EF6"/>
    <w:rsid w:val="00F50F25"/>
    <w:rsid w:val="00F50F7E"/>
    <w:rsid w:val="00F51225"/>
    <w:rsid w:val="00F51685"/>
    <w:rsid w:val="00F517A7"/>
    <w:rsid w:val="00F51AB5"/>
    <w:rsid w:val="00F51B15"/>
    <w:rsid w:val="00F51BBE"/>
    <w:rsid w:val="00F51BF3"/>
    <w:rsid w:val="00F51D16"/>
    <w:rsid w:val="00F5228E"/>
    <w:rsid w:val="00F524BD"/>
    <w:rsid w:val="00F52899"/>
    <w:rsid w:val="00F53427"/>
    <w:rsid w:val="00F535B7"/>
    <w:rsid w:val="00F53B1F"/>
    <w:rsid w:val="00F5412B"/>
    <w:rsid w:val="00F544E4"/>
    <w:rsid w:val="00F547B2"/>
    <w:rsid w:val="00F54F08"/>
    <w:rsid w:val="00F556D3"/>
    <w:rsid w:val="00F557BE"/>
    <w:rsid w:val="00F55938"/>
    <w:rsid w:val="00F5595B"/>
    <w:rsid w:val="00F55AE3"/>
    <w:rsid w:val="00F55F3D"/>
    <w:rsid w:val="00F56074"/>
    <w:rsid w:val="00F562AA"/>
    <w:rsid w:val="00F56640"/>
    <w:rsid w:val="00F56909"/>
    <w:rsid w:val="00F56C09"/>
    <w:rsid w:val="00F56FCB"/>
    <w:rsid w:val="00F572D2"/>
    <w:rsid w:val="00F57333"/>
    <w:rsid w:val="00F575CD"/>
    <w:rsid w:val="00F579FC"/>
    <w:rsid w:val="00F57B11"/>
    <w:rsid w:val="00F57BD7"/>
    <w:rsid w:val="00F57CBF"/>
    <w:rsid w:val="00F57F51"/>
    <w:rsid w:val="00F57FC0"/>
    <w:rsid w:val="00F60069"/>
    <w:rsid w:val="00F60252"/>
    <w:rsid w:val="00F607B6"/>
    <w:rsid w:val="00F60DDC"/>
    <w:rsid w:val="00F60E7D"/>
    <w:rsid w:val="00F6116C"/>
    <w:rsid w:val="00F61998"/>
    <w:rsid w:val="00F61DE1"/>
    <w:rsid w:val="00F621DA"/>
    <w:rsid w:val="00F6220A"/>
    <w:rsid w:val="00F624E0"/>
    <w:rsid w:val="00F62738"/>
    <w:rsid w:val="00F6295D"/>
    <w:rsid w:val="00F62E78"/>
    <w:rsid w:val="00F634D4"/>
    <w:rsid w:val="00F63E1B"/>
    <w:rsid w:val="00F63EF4"/>
    <w:rsid w:val="00F64088"/>
    <w:rsid w:val="00F640DC"/>
    <w:rsid w:val="00F6462E"/>
    <w:rsid w:val="00F64ABA"/>
    <w:rsid w:val="00F64B17"/>
    <w:rsid w:val="00F65569"/>
    <w:rsid w:val="00F6589D"/>
    <w:rsid w:val="00F66521"/>
    <w:rsid w:val="00F66711"/>
    <w:rsid w:val="00F66915"/>
    <w:rsid w:val="00F669EC"/>
    <w:rsid w:val="00F66AEF"/>
    <w:rsid w:val="00F67297"/>
    <w:rsid w:val="00F67A63"/>
    <w:rsid w:val="00F7016F"/>
    <w:rsid w:val="00F702F8"/>
    <w:rsid w:val="00F70352"/>
    <w:rsid w:val="00F708BF"/>
    <w:rsid w:val="00F70B23"/>
    <w:rsid w:val="00F7103F"/>
    <w:rsid w:val="00F71063"/>
    <w:rsid w:val="00F7144D"/>
    <w:rsid w:val="00F714C9"/>
    <w:rsid w:val="00F71B78"/>
    <w:rsid w:val="00F72979"/>
    <w:rsid w:val="00F72B23"/>
    <w:rsid w:val="00F734D7"/>
    <w:rsid w:val="00F7392B"/>
    <w:rsid w:val="00F73CE8"/>
    <w:rsid w:val="00F73D53"/>
    <w:rsid w:val="00F741CC"/>
    <w:rsid w:val="00F742F4"/>
    <w:rsid w:val="00F746E9"/>
    <w:rsid w:val="00F74F72"/>
    <w:rsid w:val="00F75200"/>
    <w:rsid w:val="00F75815"/>
    <w:rsid w:val="00F75BA5"/>
    <w:rsid w:val="00F76067"/>
    <w:rsid w:val="00F767CD"/>
    <w:rsid w:val="00F76AEB"/>
    <w:rsid w:val="00F76E68"/>
    <w:rsid w:val="00F77A1D"/>
    <w:rsid w:val="00F77F0C"/>
    <w:rsid w:val="00F80124"/>
    <w:rsid w:val="00F8017B"/>
    <w:rsid w:val="00F80223"/>
    <w:rsid w:val="00F8031B"/>
    <w:rsid w:val="00F8103B"/>
    <w:rsid w:val="00F81362"/>
    <w:rsid w:val="00F81381"/>
    <w:rsid w:val="00F81521"/>
    <w:rsid w:val="00F81979"/>
    <w:rsid w:val="00F81A51"/>
    <w:rsid w:val="00F82117"/>
    <w:rsid w:val="00F822A4"/>
    <w:rsid w:val="00F828EC"/>
    <w:rsid w:val="00F82AEA"/>
    <w:rsid w:val="00F82EC8"/>
    <w:rsid w:val="00F83390"/>
    <w:rsid w:val="00F83432"/>
    <w:rsid w:val="00F838C0"/>
    <w:rsid w:val="00F83B34"/>
    <w:rsid w:val="00F84496"/>
    <w:rsid w:val="00F84908"/>
    <w:rsid w:val="00F84934"/>
    <w:rsid w:val="00F84A84"/>
    <w:rsid w:val="00F84B34"/>
    <w:rsid w:val="00F852A2"/>
    <w:rsid w:val="00F8531A"/>
    <w:rsid w:val="00F853A1"/>
    <w:rsid w:val="00F85ACE"/>
    <w:rsid w:val="00F85B66"/>
    <w:rsid w:val="00F85E54"/>
    <w:rsid w:val="00F85FC5"/>
    <w:rsid w:val="00F8652F"/>
    <w:rsid w:val="00F86554"/>
    <w:rsid w:val="00F8667E"/>
    <w:rsid w:val="00F86931"/>
    <w:rsid w:val="00F87653"/>
    <w:rsid w:val="00F87949"/>
    <w:rsid w:val="00F879AD"/>
    <w:rsid w:val="00F87CC6"/>
    <w:rsid w:val="00F87D5C"/>
    <w:rsid w:val="00F90227"/>
    <w:rsid w:val="00F90670"/>
    <w:rsid w:val="00F908C4"/>
    <w:rsid w:val="00F9098A"/>
    <w:rsid w:val="00F91033"/>
    <w:rsid w:val="00F911C9"/>
    <w:rsid w:val="00F91595"/>
    <w:rsid w:val="00F91AE7"/>
    <w:rsid w:val="00F91B67"/>
    <w:rsid w:val="00F91D84"/>
    <w:rsid w:val="00F920F2"/>
    <w:rsid w:val="00F92303"/>
    <w:rsid w:val="00F92BC0"/>
    <w:rsid w:val="00F92BE8"/>
    <w:rsid w:val="00F92C22"/>
    <w:rsid w:val="00F93343"/>
    <w:rsid w:val="00F93658"/>
    <w:rsid w:val="00F936EB"/>
    <w:rsid w:val="00F9389A"/>
    <w:rsid w:val="00F93975"/>
    <w:rsid w:val="00F941C5"/>
    <w:rsid w:val="00F94ACD"/>
    <w:rsid w:val="00F94C09"/>
    <w:rsid w:val="00F95053"/>
    <w:rsid w:val="00F9553E"/>
    <w:rsid w:val="00F95EE0"/>
    <w:rsid w:val="00F95F37"/>
    <w:rsid w:val="00F95F44"/>
    <w:rsid w:val="00F96553"/>
    <w:rsid w:val="00F96ED5"/>
    <w:rsid w:val="00F972C0"/>
    <w:rsid w:val="00F97357"/>
    <w:rsid w:val="00F97470"/>
    <w:rsid w:val="00F97758"/>
    <w:rsid w:val="00F97E19"/>
    <w:rsid w:val="00F97FD3"/>
    <w:rsid w:val="00FA0278"/>
    <w:rsid w:val="00FA0411"/>
    <w:rsid w:val="00FA0604"/>
    <w:rsid w:val="00FA073B"/>
    <w:rsid w:val="00FA0B3A"/>
    <w:rsid w:val="00FA0C53"/>
    <w:rsid w:val="00FA0F6A"/>
    <w:rsid w:val="00FA14C3"/>
    <w:rsid w:val="00FA1FBA"/>
    <w:rsid w:val="00FA2119"/>
    <w:rsid w:val="00FA2848"/>
    <w:rsid w:val="00FA2A35"/>
    <w:rsid w:val="00FA2ABE"/>
    <w:rsid w:val="00FA2D07"/>
    <w:rsid w:val="00FA2D36"/>
    <w:rsid w:val="00FA30C9"/>
    <w:rsid w:val="00FA3374"/>
    <w:rsid w:val="00FA3414"/>
    <w:rsid w:val="00FA341B"/>
    <w:rsid w:val="00FA357C"/>
    <w:rsid w:val="00FA3DCF"/>
    <w:rsid w:val="00FA4082"/>
    <w:rsid w:val="00FA43DA"/>
    <w:rsid w:val="00FA4420"/>
    <w:rsid w:val="00FA45C7"/>
    <w:rsid w:val="00FA4970"/>
    <w:rsid w:val="00FA4B5F"/>
    <w:rsid w:val="00FA4F5C"/>
    <w:rsid w:val="00FA5084"/>
    <w:rsid w:val="00FA527A"/>
    <w:rsid w:val="00FA5DEA"/>
    <w:rsid w:val="00FA5F69"/>
    <w:rsid w:val="00FA6772"/>
    <w:rsid w:val="00FA6B23"/>
    <w:rsid w:val="00FA6F97"/>
    <w:rsid w:val="00FA71CB"/>
    <w:rsid w:val="00FA75DD"/>
    <w:rsid w:val="00FB014D"/>
    <w:rsid w:val="00FB0161"/>
    <w:rsid w:val="00FB0167"/>
    <w:rsid w:val="00FB06FC"/>
    <w:rsid w:val="00FB0D30"/>
    <w:rsid w:val="00FB13BD"/>
    <w:rsid w:val="00FB143B"/>
    <w:rsid w:val="00FB167F"/>
    <w:rsid w:val="00FB1720"/>
    <w:rsid w:val="00FB1B07"/>
    <w:rsid w:val="00FB2592"/>
    <w:rsid w:val="00FB2888"/>
    <w:rsid w:val="00FB2AEE"/>
    <w:rsid w:val="00FB2B50"/>
    <w:rsid w:val="00FB2DD7"/>
    <w:rsid w:val="00FB2FC3"/>
    <w:rsid w:val="00FB2FD2"/>
    <w:rsid w:val="00FB38A9"/>
    <w:rsid w:val="00FB3925"/>
    <w:rsid w:val="00FB3E0A"/>
    <w:rsid w:val="00FB3FD7"/>
    <w:rsid w:val="00FB4671"/>
    <w:rsid w:val="00FB5A7A"/>
    <w:rsid w:val="00FB5BC1"/>
    <w:rsid w:val="00FB5C47"/>
    <w:rsid w:val="00FB5CD9"/>
    <w:rsid w:val="00FB5D2D"/>
    <w:rsid w:val="00FB5D46"/>
    <w:rsid w:val="00FB5FC5"/>
    <w:rsid w:val="00FB6523"/>
    <w:rsid w:val="00FB6789"/>
    <w:rsid w:val="00FB6A72"/>
    <w:rsid w:val="00FB6BD2"/>
    <w:rsid w:val="00FB759D"/>
    <w:rsid w:val="00FB7A63"/>
    <w:rsid w:val="00FB7C46"/>
    <w:rsid w:val="00FC0830"/>
    <w:rsid w:val="00FC107A"/>
    <w:rsid w:val="00FC116E"/>
    <w:rsid w:val="00FC1177"/>
    <w:rsid w:val="00FC1591"/>
    <w:rsid w:val="00FC162B"/>
    <w:rsid w:val="00FC172E"/>
    <w:rsid w:val="00FC1CC7"/>
    <w:rsid w:val="00FC22C7"/>
    <w:rsid w:val="00FC2B46"/>
    <w:rsid w:val="00FC2C32"/>
    <w:rsid w:val="00FC2CC5"/>
    <w:rsid w:val="00FC2E19"/>
    <w:rsid w:val="00FC3057"/>
    <w:rsid w:val="00FC3100"/>
    <w:rsid w:val="00FC3707"/>
    <w:rsid w:val="00FC3CE0"/>
    <w:rsid w:val="00FC3E70"/>
    <w:rsid w:val="00FC4094"/>
    <w:rsid w:val="00FC42BE"/>
    <w:rsid w:val="00FC43F7"/>
    <w:rsid w:val="00FC4401"/>
    <w:rsid w:val="00FC449F"/>
    <w:rsid w:val="00FC49BF"/>
    <w:rsid w:val="00FC4A9C"/>
    <w:rsid w:val="00FC4D7F"/>
    <w:rsid w:val="00FC4F0F"/>
    <w:rsid w:val="00FC5329"/>
    <w:rsid w:val="00FC5666"/>
    <w:rsid w:val="00FC5D62"/>
    <w:rsid w:val="00FC5E5D"/>
    <w:rsid w:val="00FC631F"/>
    <w:rsid w:val="00FC63D7"/>
    <w:rsid w:val="00FC6A15"/>
    <w:rsid w:val="00FC6C6B"/>
    <w:rsid w:val="00FC6D51"/>
    <w:rsid w:val="00FC778B"/>
    <w:rsid w:val="00FC7E7E"/>
    <w:rsid w:val="00FD00B8"/>
    <w:rsid w:val="00FD0122"/>
    <w:rsid w:val="00FD059F"/>
    <w:rsid w:val="00FD0A13"/>
    <w:rsid w:val="00FD0FC9"/>
    <w:rsid w:val="00FD117E"/>
    <w:rsid w:val="00FD1211"/>
    <w:rsid w:val="00FD12AC"/>
    <w:rsid w:val="00FD133A"/>
    <w:rsid w:val="00FD15D4"/>
    <w:rsid w:val="00FD17D3"/>
    <w:rsid w:val="00FD17D9"/>
    <w:rsid w:val="00FD19FE"/>
    <w:rsid w:val="00FD1C0D"/>
    <w:rsid w:val="00FD20A6"/>
    <w:rsid w:val="00FD222A"/>
    <w:rsid w:val="00FD257F"/>
    <w:rsid w:val="00FD2DE0"/>
    <w:rsid w:val="00FD3185"/>
    <w:rsid w:val="00FD31F5"/>
    <w:rsid w:val="00FD34B6"/>
    <w:rsid w:val="00FD38DA"/>
    <w:rsid w:val="00FD3DA7"/>
    <w:rsid w:val="00FD489F"/>
    <w:rsid w:val="00FD511F"/>
    <w:rsid w:val="00FD51A7"/>
    <w:rsid w:val="00FD5615"/>
    <w:rsid w:val="00FD5D8F"/>
    <w:rsid w:val="00FD5EF3"/>
    <w:rsid w:val="00FD61BA"/>
    <w:rsid w:val="00FD656F"/>
    <w:rsid w:val="00FD69A4"/>
    <w:rsid w:val="00FD7669"/>
    <w:rsid w:val="00FD770E"/>
    <w:rsid w:val="00FD79D6"/>
    <w:rsid w:val="00FD7D5B"/>
    <w:rsid w:val="00FE03F1"/>
    <w:rsid w:val="00FE0C6F"/>
    <w:rsid w:val="00FE112A"/>
    <w:rsid w:val="00FE1B55"/>
    <w:rsid w:val="00FE1DBD"/>
    <w:rsid w:val="00FE2737"/>
    <w:rsid w:val="00FE2744"/>
    <w:rsid w:val="00FE2936"/>
    <w:rsid w:val="00FE2ACA"/>
    <w:rsid w:val="00FE30BE"/>
    <w:rsid w:val="00FE3566"/>
    <w:rsid w:val="00FE3699"/>
    <w:rsid w:val="00FE384A"/>
    <w:rsid w:val="00FE3EC6"/>
    <w:rsid w:val="00FE400A"/>
    <w:rsid w:val="00FE411A"/>
    <w:rsid w:val="00FE441C"/>
    <w:rsid w:val="00FE485E"/>
    <w:rsid w:val="00FE4FC4"/>
    <w:rsid w:val="00FE500C"/>
    <w:rsid w:val="00FE55E1"/>
    <w:rsid w:val="00FE5915"/>
    <w:rsid w:val="00FE5C95"/>
    <w:rsid w:val="00FE5D3B"/>
    <w:rsid w:val="00FE6334"/>
    <w:rsid w:val="00FE68DD"/>
    <w:rsid w:val="00FE69B1"/>
    <w:rsid w:val="00FE6BDD"/>
    <w:rsid w:val="00FE7228"/>
    <w:rsid w:val="00FE7C22"/>
    <w:rsid w:val="00FF0795"/>
    <w:rsid w:val="00FF0BC8"/>
    <w:rsid w:val="00FF0BFE"/>
    <w:rsid w:val="00FF0FBC"/>
    <w:rsid w:val="00FF12D8"/>
    <w:rsid w:val="00FF1323"/>
    <w:rsid w:val="00FF1513"/>
    <w:rsid w:val="00FF19C0"/>
    <w:rsid w:val="00FF1CCB"/>
    <w:rsid w:val="00FF1DE9"/>
    <w:rsid w:val="00FF271E"/>
    <w:rsid w:val="00FF2B7A"/>
    <w:rsid w:val="00FF2BD6"/>
    <w:rsid w:val="00FF2C4C"/>
    <w:rsid w:val="00FF2D06"/>
    <w:rsid w:val="00FF3379"/>
    <w:rsid w:val="00FF3A1C"/>
    <w:rsid w:val="00FF3D40"/>
    <w:rsid w:val="00FF3E66"/>
    <w:rsid w:val="00FF3E98"/>
    <w:rsid w:val="00FF3F3C"/>
    <w:rsid w:val="00FF3FF6"/>
    <w:rsid w:val="00FF41F9"/>
    <w:rsid w:val="00FF45E3"/>
    <w:rsid w:val="00FF472A"/>
    <w:rsid w:val="00FF4B04"/>
    <w:rsid w:val="00FF4CE7"/>
    <w:rsid w:val="00FF4F20"/>
    <w:rsid w:val="00FF507F"/>
    <w:rsid w:val="00FF5364"/>
    <w:rsid w:val="00FF54B2"/>
    <w:rsid w:val="00FF57E2"/>
    <w:rsid w:val="00FF5D28"/>
    <w:rsid w:val="00FF5DFE"/>
    <w:rsid w:val="00FF5E97"/>
    <w:rsid w:val="00FF61D7"/>
    <w:rsid w:val="00FF63D1"/>
    <w:rsid w:val="00FF6A53"/>
    <w:rsid w:val="00FF7293"/>
    <w:rsid w:val="00FF7666"/>
    <w:rsid w:val="00FF7D4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66A945"/>
  <w15:docId w15:val="{874D54E5-CDD8-44E8-985F-F27AD00F8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5B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5B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5BF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5B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5BF7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B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BF7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45B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lanaz</dc:creator>
  <cp:lastModifiedBy>Seif Fayez</cp:lastModifiedBy>
  <cp:revision>5</cp:revision>
  <dcterms:created xsi:type="dcterms:W3CDTF">2019-02-27T09:55:00Z</dcterms:created>
  <dcterms:modified xsi:type="dcterms:W3CDTF">2020-03-30T10:26:00Z</dcterms:modified>
</cp:coreProperties>
</file>